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5FB1" w:rsidRDefault="008C7D9C">
      <w:r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2043F1EB" wp14:editId="69A47E37">
                <wp:simplePos x="0" y="0"/>
                <wp:positionH relativeFrom="margin">
                  <wp:posOffset>758757</wp:posOffset>
                </wp:positionH>
                <wp:positionV relativeFrom="paragraph">
                  <wp:posOffset>9390434</wp:posOffset>
                </wp:positionV>
                <wp:extent cx="5972783" cy="389106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83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04F06" w:rsidRPr="00073A53" w:rsidRDefault="00F04F06" w:rsidP="000F51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INFORMATION </w:t>
                            </w:r>
                            <w:r w:rsidR="00434352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ABOUT CLASSES</w:t>
                            </w:r>
                            <w:r w:rsidR="00A75FCA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Maggie </w:t>
                            </w:r>
                            <w:r w:rsidR="000F51FC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Fernandez   </w:t>
                            </w:r>
                            <w:r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469</w:t>
                            </w:r>
                            <w:r w:rsidR="00D55893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801</w:t>
                            </w:r>
                            <w:r w:rsidR="00D55893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8169</w:t>
                            </w:r>
                            <w:r w:rsidR="000F51FC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3CE9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1FC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="00513CE9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1FC" w:rsidRPr="00073A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mfernandez@ccdallas.org</w:t>
                            </w:r>
                          </w:p>
                          <w:p w:rsidR="00F04F06" w:rsidRPr="0090247A" w:rsidRDefault="00D55893" w:rsidP="00073A53">
                            <w:pPr>
                              <w:ind w:left="2880" w:firstLine="72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Julio Acosta</w:t>
                            </w:r>
                            <w:r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="00F04F06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469</w:t>
                            </w:r>
                            <w:r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="00F04F06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801</w:t>
                            </w:r>
                            <w:r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="00F04F06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8188</w:t>
                            </w:r>
                            <w:r w:rsidR="00513CE9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0F51FC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or </w:t>
                            </w:r>
                            <w:r w:rsidR="00513CE9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0F51FC" w:rsidRPr="009024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jacosta@ccdallas.org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43F1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75pt;margin-top:739.4pt;width:470.3pt;height:30.65pt;z-index:251676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" fillcolor="white [3201]" strokecolor="black [3213]" strokeweight=".25pt">
                <v:textbox>
                  <w:txbxContent>
                    <w:p w:rsidR="00F04F06" w:rsidRPr="00073A53" w:rsidRDefault="00F04F06" w:rsidP="000F51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INFORMATION </w:t>
                      </w:r>
                      <w:r w:rsidR="00434352"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>ABOUT CLASSES</w:t>
                      </w:r>
                      <w:r w:rsidR="00A75FCA"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Maggie </w:t>
                      </w:r>
                      <w:r w:rsidR="000F51FC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Fernandez   </w:t>
                      </w:r>
                      <w:r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469</w:t>
                      </w:r>
                      <w:r w:rsidR="00D55893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801</w:t>
                      </w:r>
                      <w:r w:rsidR="00D55893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8169</w:t>
                      </w:r>
                      <w:r w:rsidR="000F51FC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13CE9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F51FC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>or</w:t>
                      </w:r>
                      <w:r w:rsidR="00513CE9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F51FC" w:rsidRPr="00073A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mfernandez@ccdallas.org</w:t>
                      </w:r>
                    </w:p>
                    <w:p w:rsidR="00F04F06" w:rsidRPr="0090247A" w:rsidRDefault="00D55893" w:rsidP="00073A53">
                      <w:pPr>
                        <w:ind w:left="2880" w:firstLine="72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Julio Acosta</w:t>
                      </w:r>
                      <w:r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</w:t>
                      </w:r>
                      <w:r w:rsidR="00F04F06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469</w:t>
                      </w:r>
                      <w:r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.</w:t>
                      </w:r>
                      <w:r w:rsidR="00F04F06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801</w:t>
                      </w:r>
                      <w:r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.</w:t>
                      </w:r>
                      <w:r w:rsidR="00F04F06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8188</w:t>
                      </w:r>
                      <w:r w:rsidR="00513CE9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0F51FC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or </w:t>
                      </w:r>
                      <w:r w:rsidR="00513CE9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0F51FC" w:rsidRPr="0090247A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jacosta@ccdallas.org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A53">
        <w:rPr>
          <w:noProof/>
        </w:rPr>
        <mc:AlternateContent>
          <mc:Choice Requires="wps">
            <w:drawing>
              <wp:anchor distT="45720" distB="45720" distL="114300" distR="114300" simplePos="0" relativeHeight="251667967" behindDoc="0" locked="0" layoutInCell="1" allowOverlap="1" wp14:anchorId="4255AE06" wp14:editId="6C01F8DD">
                <wp:simplePos x="0" y="0"/>
                <wp:positionH relativeFrom="margin">
                  <wp:posOffset>136187</wp:posOffset>
                </wp:positionH>
                <wp:positionV relativeFrom="paragraph">
                  <wp:posOffset>3560322</wp:posOffset>
                </wp:positionV>
                <wp:extent cx="7499350" cy="54410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0" cy="544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8D0" w:rsidRPr="006B2AD8" w:rsidRDefault="005A78D0" w:rsidP="00767DC1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2AD8">
                              <w:rPr>
                                <w:b/>
                                <w:sz w:val="26"/>
                                <w:szCs w:val="26"/>
                              </w:rPr>
                              <w:t>CURRENT CLASSES/CLASES ACTUALES</w:t>
                            </w:r>
                          </w:p>
                          <w:p w:rsidR="00EC456A" w:rsidRPr="00EC456A" w:rsidRDefault="00EC456A" w:rsidP="00EC456A">
                            <w:pPr>
                              <w:spacing w:after="0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F52397" w:rsidRDefault="005A78D0" w:rsidP="006B2AD8">
                            <w:pPr>
                              <w:spacing w:after="0"/>
                              <w:ind w:left="720" w:firstLine="72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14B33" w:rsidRPr="006B2AD8">
                              <w:rPr>
                                <w:b/>
                              </w:rPr>
                              <w:t xml:space="preserve"> </w:t>
                            </w:r>
                            <w:r w:rsidR="00F52397" w:rsidRPr="006B2AD8">
                              <w:rPr>
                                <w:b/>
                                <w:u w:val="single"/>
                              </w:rPr>
                              <w:t>LOCATION</w:t>
                            </w:r>
                            <w:r w:rsidR="00A14A3A" w:rsidRPr="006B2AD8">
                              <w:rPr>
                                <w:b/>
                                <w:u w:val="single"/>
                              </w:rPr>
                              <w:t>/UBICACI</w:t>
                            </w:r>
                            <w:r w:rsidR="00A14A3A" w:rsidRPr="006B2AD8">
                              <w:rPr>
                                <w:rFonts w:cstheme="minorHAnsi"/>
                                <w:b/>
                                <w:u w:val="single"/>
                              </w:rPr>
                              <w:t>Ó</w:t>
                            </w:r>
                            <w:r w:rsidR="00A14A3A" w:rsidRPr="006B2AD8">
                              <w:rPr>
                                <w:b/>
                                <w:u w:val="single"/>
                              </w:rPr>
                              <w:t>N</w:t>
                            </w:r>
                            <w:r w:rsidR="00F52397" w:rsidRPr="006B2AD8">
                              <w:rPr>
                                <w:b/>
                              </w:rPr>
                              <w:tab/>
                            </w:r>
                            <w:r w:rsidR="00F52397" w:rsidRPr="006B2AD8">
                              <w:rPr>
                                <w:b/>
                              </w:rPr>
                              <w:tab/>
                            </w:r>
                            <w:r w:rsidR="00F52397" w:rsidRPr="006B2AD8">
                              <w:rPr>
                                <w:b/>
                              </w:rPr>
                              <w:tab/>
                            </w:r>
                            <w:r w:rsidR="00F52397" w:rsidRPr="006B2AD8">
                              <w:rPr>
                                <w:b/>
                              </w:rPr>
                              <w:tab/>
                            </w:r>
                            <w:r w:rsidR="00F52397" w:rsidRPr="006B2AD8">
                              <w:rPr>
                                <w:b/>
                              </w:rPr>
                              <w:tab/>
                            </w:r>
                            <w:r w:rsidR="00253E8D" w:rsidRPr="006B2AD8">
                              <w:rPr>
                                <w:b/>
                              </w:rPr>
                              <w:t xml:space="preserve">      </w:t>
                            </w:r>
                            <w:r w:rsidR="00880CB0" w:rsidRPr="006B2AD8">
                              <w:rPr>
                                <w:b/>
                              </w:rPr>
                              <w:t xml:space="preserve">  </w:t>
                            </w:r>
                            <w:r w:rsidR="00114B33" w:rsidRPr="006B2AD8">
                              <w:rPr>
                                <w:b/>
                              </w:rPr>
                              <w:t xml:space="preserve">  </w:t>
                            </w:r>
                            <w:r w:rsidR="00880CB0" w:rsidRPr="006B2AD8">
                              <w:rPr>
                                <w:b/>
                              </w:rPr>
                              <w:t xml:space="preserve"> </w:t>
                            </w:r>
                            <w:r w:rsidR="00F52397" w:rsidRPr="006B2AD8">
                              <w:rPr>
                                <w:b/>
                                <w:u w:val="single"/>
                              </w:rPr>
                              <w:t>DATES</w:t>
                            </w:r>
                            <w:r w:rsidR="00A14A3A" w:rsidRPr="006B2AD8">
                              <w:rPr>
                                <w:b/>
                                <w:u w:val="single"/>
                              </w:rPr>
                              <w:t>/FECHAS</w:t>
                            </w:r>
                          </w:p>
                          <w:p w:rsidR="006B2AD8" w:rsidRPr="006B2AD8" w:rsidRDefault="006B2AD8" w:rsidP="006B2AD8">
                            <w:pPr>
                              <w:spacing w:after="0"/>
                              <w:ind w:left="720" w:firstLine="720"/>
                              <w:rPr>
                                <w:b/>
                                <w:color w:val="2F5496" w:themeColor="accent5" w:themeShade="BF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41"/>
                              <w:gridCol w:w="5757"/>
                            </w:tblGrid>
                            <w:tr w:rsidR="00792F73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Farmers Branch Manske Library</w:t>
                                  </w:r>
                                </w:p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13613 Webb Chapel Rd.</w:t>
                                  </w:r>
                                </w:p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Farmers Branch, Texas 75234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Registration: Tues., Jan. 9 - 6:00 pm</w:t>
                                  </w:r>
                                </w:p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  Classes:  Tuesdays &amp; Thursdays    6:00 – 8:30 pm</w:t>
                                  </w:r>
                                </w:p>
                                <w:p w:rsidR="00792F73" w:rsidRPr="006B2AD8" w:rsidRDefault="00792F73" w:rsidP="00792F73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January 11– March </w:t>
                                  </w:r>
                                  <w:r w:rsidR="003129C7">
                                    <w:rPr>
                                      <w:sz w:val="21"/>
                                      <w:szCs w:val="2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01C7C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7F4FCB" w:rsidRPr="006B2AD8" w:rsidRDefault="007F4FCB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Hampton-Illinois Public Library</w:t>
                                  </w:r>
                                </w:p>
                                <w:p w:rsidR="007F4FCB" w:rsidRPr="006B2AD8" w:rsidRDefault="007F4FCB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2951 </w:t>
                                  </w:r>
                                  <w:r w:rsidR="00292F4E">
                                    <w:rPr>
                                      <w:sz w:val="21"/>
                                      <w:szCs w:val="21"/>
                                    </w:rPr>
                                    <w:t xml:space="preserve">S. </w:t>
                                  </w: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Hampton Rd</w:t>
                                  </w:r>
                                </w:p>
                                <w:p w:rsidR="00601C7C" w:rsidRPr="006B2AD8" w:rsidRDefault="007F4FCB" w:rsidP="007F4FCB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Dallas, Texas 75224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7F4FCB" w:rsidRPr="006B2AD8" w:rsidRDefault="007F4FCB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Registration: Sunday, Jan. 14 – 1:30 pm</w:t>
                                  </w:r>
                                </w:p>
                                <w:p w:rsidR="00601C7C" w:rsidRPr="006B2AD8" w:rsidRDefault="007F4FCB" w:rsidP="007F4FC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Classes:    Sundays   1:30 – 4:30 pm</w:t>
                                  </w:r>
                                </w:p>
                                <w:p w:rsidR="002F4214" w:rsidRPr="006B2AD8" w:rsidRDefault="002F4214" w:rsidP="002F4214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January 21– May 6</w:t>
                                  </w:r>
                                </w:p>
                              </w:tc>
                            </w:tr>
                            <w:tr w:rsidR="007F4FCB" w:rsidRPr="0090247A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7F4FCB" w:rsidRPr="006B2AD8" w:rsidRDefault="007F4FCB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Aberg Center for Literacy</w:t>
                                  </w:r>
                                </w:p>
                                <w:p w:rsidR="006235F5" w:rsidRPr="006B2AD8" w:rsidRDefault="006235F5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Casa Linda United Methodist Church</w:t>
                                  </w:r>
                                </w:p>
                                <w:p w:rsidR="007F4FCB" w:rsidRPr="006B2AD8" w:rsidRDefault="006235F5" w:rsidP="007F4FCB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1800 Barnes Bridge Rd</w:t>
                                  </w:r>
                                  <w:r w:rsidR="007F4FCB" w:rsidRPr="006B2AD8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6A6B35" w:rsidRPr="006B2AD8" w:rsidRDefault="006235F5" w:rsidP="008845E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Dallas, TX 75228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6235F5" w:rsidRPr="006B2AD8" w:rsidRDefault="006235F5" w:rsidP="006235F5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Inscripci</w:t>
                                  </w:r>
                                  <w:r w:rsidRPr="006B2AD8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ó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n: lunes 15</w:t>
                                  </w:r>
                                  <w:r w:rsidR="008845E6"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y miércoles 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17 de enero – 7:00 pm</w:t>
                                  </w:r>
                                </w:p>
                                <w:p w:rsidR="006235F5" w:rsidRPr="006B2AD8" w:rsidRDefault="006235F5" w:rsidP="006235F5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  Clases:  lunes y mi</w:t>
                                  </w:r>
                                  <w:r w:rsidRPr="006B2AD8">
                                    <w:rPr>
                                      <w:rFonts w:cstheme="minorHAnsi"/>
                                      <w:sz w:val="21"/>
                                      <w:szCs w:val="21"/>
                                      <w:lang w:val="es-419"/>
                                    </w:rPr>
                                    <w:t>é</w:t>
                                  </w: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rcoles   7:00 – 9:00 pm</w:t>
                                  </w:r>
                                </w:p>
                                <w:p w:rsidR="005F6BD9" w:rsidRPr="006B2AD8" w:rsidRDefault="006235F5" w:rsidP="00C36E7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22 de enero – 25 de abril</w:t>
                                  </w:r>
                                </w:p>
                              </w:tc>
                            </w:tr>
                            <w:tr w:rsidR="008845E6" w:rsidRPr="006235F5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Irving East Public Library</w:t>
                                  </w:r>
                                </w:p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440 S. Nursery Rd.</w:t>
                                  </w:r>
                                </w:p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Irving, Texas 75060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Registration: Saturday, Jan. 20 - 10:00 am</w:t>
                                  </w:r>
                                </w:p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  Classes:   Saturdays   </w:t>
                                  </w:r>
                                  <w:r w:rsidR="004E099C" w:rsidRPr="006B2AD8">
                                    <w:rPr>
                                      <w:sz w:val="21"/>
                                      <w:szCs w:val="21"/>
                                    </w:rPr>
                                    <w:t>10:00 am – 2:3</w:t>
                                  </w: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0 pm</w:t>
                                  </w:r>
                                </w:p>
                                <w:p w:rsidR="008845E6" w:rsidRPr="006B2AD8" w:rsidRDefault="008845E6" w:rsidP="008845E6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January 27 – April 28</w:t>
                                  </w:r>
                                </w:p>
                              </w:tc>
                            </w:tr>
                            <w:tr w:rsidR="007F4FCB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7F4FCB" w:rsidRPr="006B2AD8" w:rsidRDefault="007F4FCB" w:rsidP="007F4FCB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Skyline Public Library</w:t>
                                  </w:r>
                                </w:p>
                                <w:p w:rsidR="007F4FCB" w:rsidRPr="006B2AD8" w:rsidRDefault="007F4FCB" w:rsidP="007F4FC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6006 Everglade Rd.</w:t>
                                  </w:r>
                                </w:p>
                                <w:p w:rsidR="007F4FCB" w:rsidRPr="006B2AD8" w:rsidRDefault="007F4FCB" w:rsidP="007F4FC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Dallas, Texas 75227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7F4FCB" w:rsidRPr="006B2AD8" w:rsidRDefault="007F4FCB" w:rsidP="007F4FC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Registration: Saturday, Jan. </w:t>
                                  </w:r>
                                  <w:r w:rsidR="0048528E"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- 1</w:t>
                                  </w:r>
                                  <w:r w:rsidR="002A2F70"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:00 </w:t>
                                  </w:r>
                                  <w:r w:rsidR="002A2F70"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</w:p>
                                <w:p w:rsidR="007F4FCB" w:rsidRPr="006B2AD8" w:rsidRDefault="0002352D" w:rsidP="007F4FC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7F4FCB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Classes:   </w:t>
                                  </w:r>
                                  <w:r w:rsidR="002F4214" w:rsidRPr="006B2AD8">
                                    <w:rPr>
                                      <w:sz w:val="21"/>
                                      <w:szCs w:val="21"/>
                                    </w:rPr>
                                    <w:t>Saturdays</w:t>
                                  </w:r>
                                  <w:r w:rsidR="00792F73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F4214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F4FCB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1</w:t>
                                  </w:r>
                                  <w:r w:rsidR="0007019D" w:rsidRPr="006B2AD8"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7F4FCB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:00 – </w:t>
                                  </w:r>
                                  <w:r w:rsidR="0007019D" w:rsidRPr="006B2AD8">
                                    <w:rPr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7F4FCB" w:rsidRPr="006B2AD8">
                                    <w:rPr>
                                      <w:sz w:val="21"/>
                                      <w:szCs w:val="21"/>
                                    </w:rPr>
                                    <w:t>:00 pm</w:t>
                                  </w:r>
                                </w:p>
                                <w:p w:rsidR="002F4214" w:rsidRPr="006B2AD8" w:rsidRDefault="0048528E" w:rsidP="002F421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January 27</w:t>
                                  </w:r>
                                  <w:r w:rsidR="002F4214"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– April 28</w:t>
                                  </w:r>
                                </w:p>
                              </w:tc>
                            </w:tr>
                            <w:tr w:rsidR="00767DC1" w:rsidRPr="00767DC1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767DC1" w:rsidRPr="006B2AD8" w:rsidRDefault="00767DC1" w:rsidP="00767DC1">
                                  <w:pPr>
                                    <w:spacing w:line="259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North Oak Cliff Public Library</w:t>
                                  </w:r>
                                </w:p>
                                <w:p w:rsidR="00767DC1" w:rsidRPr="006B2AD8" w:rsidRDefault="00767DC1" w:rsidP="00767DC1">
                                  <w:pPr>
                                    <w:spacing w:line="259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302 W. Tenth St.</w:t>
                                  </w:r>
                                </w:p>
                                <w:p w:rsidR="00767DC1" w:rsidRPr="006B2AD8" w:rsidRDefault="00767DC1" w:rsidP="00767DC1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Dallas, Texas 75208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767DC1" w:rsidRPr="006B2AD8" w:rsidRDefault="00767DC1" w:rsidP="00767DC1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Inscripci</w:t>
                                  </w:r>
                                  <w:r w:rsidRPr="006B2AD8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ó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n: jueves 8 de febrero – 10:00 am</w:t>
                                  </w:r>
                                </w:p>
                                <w:p w:rsidR="00767DC1" w:rsidRPr="006B2AD8" w:rsidRDefault="00767DC1" w:rsidP="00767DC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  Clases:  jueves   10:00 am – 2:00 pm</w:t>
                                  </w:r>
                                </w:p>
                                <w:p w:rsidR="00767DC1" w:rsidRPr="006B2AD8" w:rsidRDefault="00767DC1" w:rsidP="00767DC1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8 de febrero – 26 de abril</w:t>
                                  </w:r>
                                </w:p>
                              </w:tc>
                            </w:tr>
                            <w:tr w:rsidR="00DA75EF" w:rsidRPr="00DA75EF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bookmarkStart w:id="1" w:name="_Hlk501029657"/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Audelia Road Public Library</w:t>
                                  </w:r>
                                </w:p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10045 Audelia Rd.</w:t>
                                  </w:r>
                                </w:p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Dallas, Texas 75238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Registration: Sunday, Feb. 11 - 1:00 pm</w:t>
                                  </w:r>
                                </w:p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  Classes:   Sundays   1:00 – 5:00 pm</w:t>
                                  </w:r>
                                </w:p>
                                <w:p w:rsidR="00DA75EF" w:rsidRPr="006B2AD8" w:rsidRDefault="00DA75EF" w:rsidP="00DA75E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>February 18 – May 13</w:t>
                                  </w:r>
                                </w:p>
                              </w:tc>
                            </w:tr>
                            <w:bookmarkEnd w:id="1"/>
                            <w:tr w:rsidR="006B2AD8" w:rsidRPr="00DA75EF" w:rsidTr="007D3351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6B2AD8" w:rsidRPr="00292F4E" w:rsidRDefault="00D5012F" w:rsidP="006B2AD8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92F4E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Mesquite</w:t>
                                  </w:r>
                                  <w:r w:rsidR="006B2AD8" w:rsidRPr="00292F4E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Public Library</w:t>
                                  </w:r>
                                </w:p>
                                <w:p w:rsidR="006B2AD8" w:rsidRPr="00D5012F" w:rsidRDefault="00D5012F" w:rsidP="006B2AD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5012F">
                                    <w:rPr>
                                      <w:sz w:val="21"/>
                                      <w:szCs w:val="21"/>
                                    </w:rPr>
                                    <w:t xml:space="preserve">300 W. Grubb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Dr</w:t>
                                  </w:r>
                                  <w:r w:rsidRPr="00D5012F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6B2AD8" w:rsidRPr="00D5012F" w:rsidRDefault="00D5012F" w:rsidP="006B2AD8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5012F">
                                    <w:rPr>
                                      <w:sz w:val="21"/>
                                      <w:szCs w:val="21"/>
                                    </w:rPr>
                                    <w:t>Mesquite</w:t>
                                  </w:r>
                                  <w:r w:rsidR="006B2AD8" w:rsidRPr="00D5012F">
                                    <w:rPr>
                                      <w:sz w:val="21"/>
                                      <w:szCs w:val="21"/>
                                    </w:rPr>
                                    <w:t>, Texas 75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6B2AD8" w:rsidRPr="006B2AD8" w:rsidRDefault="006B2AD8" w:rsidP="006B2AD8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Inscripci</w:t>
                                  </w:r>
                                  <w:r w:rsidRPr="006B2AD8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ó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n: </w:t>
                                  </w:r>
                                  <w:r w:rsidR="00D5012F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>viernes 23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de febrero – 10:00 am</w:t>
                                  </w:r>
                                </w:p>
                                <w:p w:rsidR="006B2AD8" w:rsidRPr="006B2AD8" w:rsidRDefault="006B2AD8" w:rsidP="006B2AD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  Clases: </w:t>
                                  </w:r>
                                  <w:r w:rsidR="00D5012F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viernes</w:t>
                                  </w: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  10:00 am – 2:00 pm</w:t>
                                  </w:r>
                                </w:p>
                                <w:p w:rsidR="006B2AD8" w:rsidRPr="006B2AD8" w:rsidRDefault="00D5012F" w:rsidP="006B2AD8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23</w:t>
                                  </w:r>
                                  <w:r w:rsidR="006B2AD8"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de febrero –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1</w:t>
                                  </w:r>
                                  <w:r w:rsidR="006B2AD8"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junio</w:t>
                                  </w:r>
                                </w:p>
                              </w:tc>
                            </w:tr>
                            <w:tr w:rsidR="000F0CE3" w:rsidRPr="00FB1BCB" w:rsidTr="00152CE0">
                              <w:tc>
                                <w:tcPr>
                                  <w:tcW w:w="5741" w:type="dxa"/>
                                  <w:tcBorders>
                                    <w:right w:val="nil"/>
                                  </w:tcBorders>
                                </w:tcPr>
                                <w:p w:rsidR="000F0CE3" w:rsidRPr="006B2AD8" w:rsidRDefault="000F0CE3" w:rsidP="000F0CE3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Pleasant Grove Branch</w:t>
                                  </w:r>
                                  <w:r w:rsidRPr="006B2A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Library</w:t>
                                  </w:r>
                                </w:p>
                                <w:p w:rsidR="000F0CE3" w:rsidRPr="006B2AD8" w:rsidRDefault="000F0CE3" w:rsidP="000F0C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7310 Lake June</w:t>
                                  </w:r>
                                  <w:r w:rsidRPr="006B2AD8">
                                    <w:rPr>
                                      <w:sz w:val="21"/>
                                      <w:szCs w:val="21"/>
                                    </w:rPr>
                                    <w:t xml:space="preserve"> Rd.</w:t>
                                  </w:r>
                                </w:p>
                                <w:p w:rsidR="000F0CE3" w:rsidRPr="006B2AD8" w:rsidRDefault="000F0CE3" w:rsidP="000F0C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</w:pPr>
                                  <w:r w:rsidRPr="006B2AD8"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Dallas, Texas 752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val="es-41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left w:val="nil"/>
                                  </w:tcBorders>
                                </w:tcPr>
                                <w:p w:rsidR="000F0CE3" w:rsidRPr="00FB1BCB" w:rsidRDefault="000F0CE3" w:rsidP="000F0C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FB1BCB">
                                    <w:rPr>
                                      <w:b/>
                                      <w:sz w:val="21"/>
                                      <w:szCs w:val="21"/>
                                      <w:lang w:val="es-MX"/>
                                    </w:rPr>
                                    <w:t>Registration: Sunday, Mar</w:t>
                                  </w:r>
                                  <w:r w:rsidR="00FB1BCB" w:rsidRPr="00FB1BCB">
                                    <w:rPr>
                                      <w:b/>
                                      <w:sz w:val="21"/>
                                      <w:szCs w:val="21"/>
                                      <w:lang w:val="es-MX"/>
                                    </w:rPr>
                                    <w:t>.</w:t>
                                  </w:r>
                                  <w:r w:rsidRPr="00FB1BCB">
                                    <w:rPr>
                                      <w:b/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 4 - 1:00 pm</w:t>
                                  </w:r>
                                </w:p>
                                <w:p w:rsidR="000F0CE3" w:rsidRPr="00FB1BCB" w:rsidRDefault="000F0CE3" w:rsidP="000F0C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FB1BCB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 xml:space="preserve">   Classes:   Sundays   1:00 – 5:00 pm</w:t>
                                  </w:r>
                                </w:p>
                                <w:p w:rsidR="000F0CE3" w:rsidRPr="00FB1BCB" w:rsidRDefault="000F0CE3" w:rsidP="000F0C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FB1BCB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>March 11 – May 27</w:t>
                                  </w:r>
                                </w:p>
                              </w:tc>
                            </w:tr>
                          </w:tbl>
                          <w:p w:rsidR="00F75C4D" w:rsidRPr="00073A53" w:rsidRDefault="00F75C4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A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.7pt;margin-top:280.35pt;width:590.5pt;height:428.45pt;z-index:2516679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" filled="f" stroked="f">
                <v:textbox>
                  <w:txbxContent>
                    <w:p w:rsidR="005A78D0" w:rsidRPr="006B2AD8" w:rsidRDefault="005A78D0" w:rsidP="00767DC1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B2AD8">
                        <w:rPr>
                          <w:b/>
                          <w:sz w:val="26"/>
                          <w:szCs w:val="26"/>
                        </w:rPr>
                        <w:t>CURRENT CLASSES/CLASES ACTUALES</w:t>
                      </w:r>
                    </w:p>
                    <w:p w:rsidR="00EC456A" w:rsidRPr="00EC456A" w:rsidRDefault="00EC456A" w:rsidP="00EC456A">
                      <w:pPr>
                        <w:spacing w:after="0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F52397" w:rsidRDefault="005A78D0" w:rsidP="006B2AD8">
                      <w:pPr>
                        <w:spacing w:after="0"/>
                        <w:ind w:left="720" w:firstLine="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114B33" w:rsidRPr="006B2AD8">
                        <w:rPr>
                          <w:b/>
                        </w:rPr>
                        <w:t xml:space="preserve"> </w:t>
                      </w:r>
                      <w:r w:rsidR="00F52397" w:rsidRPr="006B2AD8">
                        <w:rPr>
                          <w:b/>
                          <w:u w:val="single"/>
                        </w:rPr>
                        <w:t>LOCATION</w:t>
                      </w:r>
                      <w:r w:rsidR="00A14A3A" w:rsidRPr="006B2AD8">
                        <w:rPr>
                          <w:b/>
                          <w:u w:val="single"/>
                        </w:rPr>
                        <w:t>/UBICACI</w:t>
                      </w:r>
                      <w:r w:rsidR="00A14A3A" w:rsidRPr="006B2AD8">
                        <w:rPr>
                          <w:rFonts w:cstheme="minorHAnsi"/>
                          <w:b/>
                          <w:u w:val="single"/>
                        </w:rPr>
                        <w:t>Ó</w:t>
                      </w:r>
                      <w:r w:rsidR="00A14A3A" w:rsidRPr="006B2AD8">
                        <w:rPr>
                          <w:b/>
                          <w:u w:val="single"/>
                        </w:rPr>
                        <w:t>N</w:t>
                      </w:r>
                      <w:r w:rsidR="00F52397" w:rsidRPr="006B2AD8">
                        <w:rPr>
                          <w:b/>
                        </w:rPr>
                        <w:tab/>
                      </w:r>
                      <w:r w:rsidR="00F52397" w:rsidRPr="006B2AD8">
                        <w:rPr>
                          <w:b/>
                        </w:rPr>
                        <w:tab/>
                      </w:r>
                      <w:r w:rsidR="00F52397" w:rsidRPr="006B2AD8">
                        <w:rPr>
                          <w:b/>
                        </w:rPr>
                        <w:tab/>
                      </w:r>
                      <w:r w:rsidR="00F52397" w:rsidRPr="006B2AD8">
                        <w:rPr>
                          <w:b/>
                        </w:rPr>
                        <w:tab/>
                      </w:r>
                      <w:r w:rsidR="00F52397" w:rsidRPr="006B2AD8">
                        <w:rPr>
                          <w:b/>
                        </w:rPr>
                        <w:tab/>
                      </w:r>
                      <w:r w:rsidR="00253E8D" w:rsidRPr="006B2AD8">
                        <w:rPr>
                          <w:b/>
                        </w:rPr>
                        <w:t xml:space="preserve">      </w:t>
                      </w:r>
                      <w:r w:rsidR="00880CB0" w:rsidRPr="006B2AD8">
                        <w:rPr>
                          <w:b/>
                        </w:rPr>
                        <w:t xml:space="preserve">  </w:t>
                      </w:r>
                      <w:r w:rsidR="00114B33" w:rsidRPr="006B2AD8">
                        <w:rPr>
                          <w:b/>
                        </w:rPr>
                        <w:t xml:space="preserve">  </w:t>
                      </w:r>
                      <w:r w:rsidR="00880CB0" w:rsidRPr="006B2AD8">
                        <w:rPr>
                          <w:b/>
                        </w:rPr>
                        <w:t xml:space="preserve"> </w:t>
                      </w:r>
                      <w:r w:rsidR="00F52397" w:rsidRPr="006B2AD8">
                        <w:rPr>
                          <w:b/>
                          <w:u w:val="single"/>
                        </w:rPr>
                        <w:t>DATES</w:t>
                      </w:r>
                      <w:r w:rsidR="00A14A3A" w:rsidRPr="006B2AD8">
                        <w:rPr>
                          <w:b/>
                          <w:u w:val="single"/>
                        </w:rPr>
                        <w:t>/FECHAS</w:t>
                      </w:r>
                    </w:p>
                    <w:p w:rsidR="006B2AD8" w:rsidRPr="006B2AD8" w:rsidRDefault="006B2AD8" w:rsidP="006B2AD8">
                      <w:pPr>
                        <w:spacing w:after="0"/>
                        <w:ind w:left="720" w:firstLine="720"/>
                        <w:rPr>
                          <w:b/>
                          <w:color w:val="2F5496" w:themeColor="accent5" w:themeShade="BF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41"/>
                        <w:gridCol w:w="5757"/>
                      </w:tblGrid>
                      <w:tr w:rsidR="00792F73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Farmers Branch Manske Library</w:t>
                            </w:r>
                          </w:p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13613 Webb Chapel Rd.</w:t>
                            </w:r>
                          </w:p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Farmers Branch, Texas 75234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Registration: Tues., Jan. 9 - 6:00 pm</w:t>
                            </w:r>
                          </w:p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   Classes:  Tuesdays &amp; Thursdays    6:00 – 8:30 pm</w:t>
                            </w:r>
                          </w:p>
                          <w:p w:rsidR="00792F73" w:rsidRPr="006B2AD8" w:rsidRDefault="00792F73" w:rsidP="00792F7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January 11– March </w:t>
                            </w:r>
                            <w:r w:rsidR="003129C7">
                              <w:rPr>
                                <w:sz w:val="21"/>
                                <w:szCs w:val="21"/>
                              </w:rPr>
                              <w:t>22</w:t>
                            </w:r>
                          </w:p>
                        </w:tc>
                      </w:tr>
                      <w:tr w:rsidR="00601C7C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7F4FCB" w:rsidRPr="006B2AD8" w:rsidRDefault="007F4FCB" w:rsidP="007F4FCB">
                            <w:pPr>
                              <w:spacing w:line="259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Hampton-Illinois Public Library</w:t>
                            </w:r>
                          </w:p>
                          <w:p w:rsidR="007F4FCB" w:rsidRPr="006B2AD8" w:rsidRDefault="007F4FCB" w:rsidP="007F4FCB">
                            <w:pPr>
                              <w:spacing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2951 </w:t>
                            </w:r>
                            <w:r w:rsidR="00292F4E">
                              <w:rPr>
                                <w:sz w:val="21"/>
                                <w:szCs w:val="21"/>
                              </w:rPr>
                              <w:t xml:space="preserve">S. </w:t>
                            </w:r>
                            <w:r w:rsidRPr="006B2AD8">
                              <w:rPr>
                                <w:sz w:val="21"/>
                                <w:szCs w:val="21"/>
                              </w:rPr>
                              <w:t>Hampton Rd</w:t>
                            </w:r>
                          </w:p>
                          <w:p w:rsidR="00601C7C" w:rsidRPr="006B2AD8" w:rsidRDefault="007F4FCB" w:rsidP="007F4FCB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Dallas, Texas 75224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7F4FCB" w:rsidRPr="006B2AD8" w:rsidRDefault="007F4FCB" w:rsidP="007F4FCB">
                            <w:pPr>
                              <w:spacing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Registration: Sunday, Jan. 14 – 1:30 pm</w:t>
                            </w:r>
                          </w:p>
                          <w:p w:rsidR="00601C7C" w:rsidRPr="006B2AD8" w:rsidRDefault="007F4FCB" w:rsidP="007F4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Classes:    Sundays   1:30 – 4:30 pm</w:t>
                            </w:r>
                          </w:p>
                          <w:p w:rsidR="002F4214" w:rsidRPr="006B2AD8" w:rsidRDefault="002F4214" w:rsidP="002F4214">
                            <w:pPr>
                              <w:spacing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January 21– May 6</w:t>
                            </w:r>
                          </w:p>
                        </w:tc>
                      </w:tr>
                      <w:tr w:rsidR="007F4FCB" w:rsidRPr="0090247A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7F4FCB" w:rsidRPr="006B2AD8" w:rsidRDefault="007F4FCB" w:rsidP="007F4FCB">
                            <w:pPr>
                              <w:spacing w:line="259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Aberg Center for Literacy</w:t>
                            </w:r>
                          </w:p>
                          <w:p w:rsidR="006235F5" w:rsidRPr="006B2AD8" w:rsidRDefault="006235F5" w:rsidP="007F4FCB">
                            <w:pPr>
                              <w:spacing w:line="259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Casa Linda United Methodist Church</w:t>
                            </w:r>
                          </w:p>
                          <w:p w:rsidR="007F4FCB" w:rsidRPr="006B2AD8" w:rsidRDefault="006235F5" w:rsidP="007F4FCB">
                            <w:pPr>
                              <w:spacing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1800 Barnes Bridge Rd</w:t>
                            </w:r>
                            <w:r w:rsidR="007F4FCB" w:rsidRPr="006B2AD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6A6B35" w:rsidRPr="006B2AD8" w:rsidRDefault="006235F5" w:rsidP="008845E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Dallas, TX 75228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6235F5" w:rsidRPr="006B2AD8" w:rsidRDefault="006235F5" w:rsidP="006235F5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Inscripci</w:t>
                            </w:r>
                            <w:r w:rsidRPr="006B2AD8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s-419"/>
                              </w:rPr>
                              <w:t>ó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n: lunes 15</w:t>
                            </w:r>
                            <w:r w:rsidR="008845E6"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 xml:space="preserve"> y miércoles 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17 de enero – 7:00 pm</w:t>
                            </w:r>
                          </w:p>
                          <w:p w:rsidR="006235F5" w:rsidRPr="006B2AD8" w:rsidRDefault="006235F5" w:rsidP="006235F5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  Clases:  lunes y mi</w:t>
                            </w:r>
                            <w:r w:rsidRPr="006B2AD8">
                              <w:rPr>
                                <w:rFonts w:cstheme="minorHAnsi"/>
                                <w:sz w:val="21"/>
                                <w:szCs w:val="21"/>
                                <w:lang w:val="es-419"/>
                              </w:rPr>
                              <w:t>é</w:t>
                            </w: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rcoles   7:00 – 9:00 pm</w:t>
                            </w:r>
                          </w:p>
                          <w:p w:rsidR="005F6BD9" w:rsidRPr="006B2AD8" w:rsidRDefault="006235F5" w:rsidP="00C36E70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22 de enero – 25 de abril</w:t>
                            </w:r>
                          </w:p>
                        </w:tc>
                      </w:tr>
                      <w:tr w:rsidR="008845E6" w:rsidRPr="006235F5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Irving East Public Library</w:t>
                            </w:r>
                          </w:p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440 S. Nursery Rd.</w:t>
                            </w:r>
                          </w:p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Irving, Texas 75060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Registration: Saturday, Jan. 20 - 10:00 am</w:t>
                            </w:r>
                          </w:p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   Classes:   Saturdays   </w:t>
                            </w:r>
                            <w:r w:rsidR="004E099C" w:rsidRPr="006B2AD8">
                              <w:rPr>
                                <w:sz w:val="21"/>
                                <w:szCs w:val="21"/>
                              </w:rPr>
                              <w:t>10:00 am – 2:3</w:t>
                            </w:r>
                            <w:r w:rsidRPr="006B2AD8">
                              <w:rPr>
                                <w:sz w:val="21"/>
                                <w:szCs w:val="21"/>
                              </w:rPr>
                              <w:t>0 pm</w:t>
                            </w:r>
                          </w:p>
                          <w:p w:rsidR="008845E6" w:rsidRPr="006B2AD8" w:rsidRDefault="008845E6" w:rsidP="008845E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January 27 – April 28</w:t>
                            </w:r>
                          </w:p>
                        </w:tc>
                      </w:tr>
                      <w:tr w:rsidR="007F4FCB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7F4FCB" w:rsidRPr="006B2AD8" w:rsidRDefault="007F4FCB" w:rsidP="007F4FCB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Skyline Public Library</w:t>
                            </w:r>
                          </w:p>
                          <w:p w:rsidR="007F4FCB" w:rsidRPr="006B2AD8" w:rsidRDefault="007F4FCB" w:rsidP="007F4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6006 Everglade Rd.</w:t>
                            </w:r>
                          </w:p>
                          <w:p w:rsidR="007F4FCB" w:rsidRPr="006B2AD8" w:rsidRDefault="007F4FCB" w:rsidP="007F4FCB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Dallas, Texas 75227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7F4FCB" w:rsidRPr="006B2AD8" w:rsidRDefault="007F4FCB" w:rsidP="007F4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Registration: Saturday, Jan. </w:t>
                            </w:r>
                            <w:r w:rsidR="0048528E" w:rsidRPr="006B2AD8">
                              <w:rPr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- 1</w:t>
                            </w:r>
                            <w:r w:rsidR="002A2F70" w:rsidRPr="006B2AD8">
                              <w:rPr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:00 </w:t>
                            </w:r>
                            <w:r w:rsidR="002A2F70" w:rsidRPr="006B2AD8">
                              <w:rPr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:rsidR="007F4FCB" w:rsidRPr="006B2AD8" w:rsidRDefault="0002352D" w:rsidP="007F4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7F4FCB" w:rsidRPr="006B2AD8">
                              <w:rPr>
                                <w:sz w:val="21"/>
                                <w:szCs w:val="21"/>
                              </w:rPr>
                              <w:t xml:space="preserve">Classes:   </w:t>
                            </w:r>
                            <w:r w:rsidR="002F4214" w:rsidRPr="006B2AD8">
                              <w:rPr>
                                <w:sz w:val="21"/>
                                <w:szCs w:val="21"/>
                              </w:rPr>
                              <w:t>Saturdays</w:t>
                            </w:r>
                            <w:r w:rsidR="00792F73" w:rsidRPr="006B2AD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4214" w:rsidRPr="006B2AD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F4FCB" w:rsidRPr="006B2AD8">
                              <w:rPr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="0007019D" w:rsidRPr="006B2AD8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="007F4FCB" w:rsidRPr="006B2AD8">
                              <w:rPr>
                                <w:sz w:val="21"/>
                                <w:szCs w:val="21"/>
                              </w:rPr>
                              <w:t xml:space="preserve">:00 – </w:t>
                            </w:r>
                            <w:r w:rsidR="0007019D" w:rsidRPr="006B2AD8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="007F4FCB" w:rsidRPr="006B2AD8">
                              <w:rPr>
                                <w:sz w:val="21"/>
                                <w:szCs w:val="21"/>
                              </w:rPr>
                              <w:t>:00 pm</w:t>
                            </w:r>
                          </w:p>
                          <w:p w:rsidR="002F4214" w:rsidRPr="006B2AD8" w:rsidRDefault="0048528E" w:rsidP="002F421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January 27</w:t>
                            </w:r>
                            <w:r w:rsidR="002F4214" w:rsidRPr="006B2AD8">
                              <w:rPr>
                                <w:sz w:val="21"/>
                                <w:szCs w:val="21"/>
                              </w:rPr>
                              <w:t xml:space="preserve"> – April 28</w:t>
                            </w:r>
                          </w:p>
                        </w:tc>
                      </w:tr>
                      <w:tr w:rsidR="00767DC1" w:rsidRPr="00767DC1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767DC1" w:rsidRPr="006B2AD8" w:rsidRDefault="00767DC1" w:rsidP="00767DC1">
                            <w:pPr>
                              <w:spacing w:line="259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North Oak Cliff Public Library</w:t>
                            </w:r>
                          </w:p>
                          <w:p w:rsidR="00767DC1" w:rsidRPr="006B2AD8" w:rsidRDefault="00767DC1" w:rsidP="00767DC1">
                            <w:pPr>
                              <w:spacing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302 W. Tenth St.</w:t>
                            </w:r>
                          </w:p>
                          <w:p w:rsidR="00767DC1" w:rsidRPr="006B2AD8" w:rsidRDefault="00767DC1" w:rsidP="00767DC1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Dallas, Texas 75208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767DC1" w:rsidRPr="006B2AD8" w:rsidRDefault="00767DC1" w:rsidP="00767DC1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Inscripci</w:t>
                            </w:r>
                            <w:r w:rsidRPr="006B2AD8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s-419"/>
                              </w:rPr>
                              <w:t>ó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n: jueves 8 de febrero – 10:00 am</w:t>
                            </w:r>
                          </w:p>
                          <w:p w:rsidR="00767DC1" w:rsidRPr="006B2AD8" w:rsidRDefault="00767DC1" w:rsidP="00767DC1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  Clases:  jueves   10:00 am – 2:00 pm</w:t>
                            </w:r>
                          </w:p>
                          <w:p w:rsidR="00767DC1" w:rsidRPr="006B2AD8" w:rsidRDefault="00767DC1" w:rsidP="00767DC1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8 de febrero – 26 de abril</w:t>
                            </w:r>
                          </w:p>
                        </w:tc>
                      </w:tr>
                      <w:tr w:rsidR="00DA75EF" w:rsidRPr="00DA75EF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501029657"/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Audelia Road Public Library</w:t>
                            </w:r>
                          </w:p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10045 Audelia Rd.</w:t>
                            </w:r>
                          </w:p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Dallas, Texas 75238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>Registration: Sunday, Feb. 11 - 1:00 pm</w:t>
                            </w:r>
                          </w:p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   Classes:   Sundays   1:00 – 5:00 pm</w:t>
                            </w:r>
                          </w:p>
                          <w:p w:rsidR="00DA75EF" w:rsidRPr="006B2AD8" w:rsidRDefault="00DA75EF" w:rsidP="00DA75E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</w:rPr>
                              <w:t>February 18 – May 13</w:t>
                            </w:r>
                          </w:p>
                        </w:tc>
                      </w:tr>
                      <w:bookmarkEnd w:id="2"/>
                      <w:tr w:rsidR="006B2AD8" w:rsidRPr="00DA75EF" w:rsidTr="007D3351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6B2AD8" w:rsidRPr="00292F4E" w:rsidRDefault="00D5012F" w:rsidP="006B2AD8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92F4E">
                              <w:rPr>
                                <w:b/>
                                <w:sz w:val="21"/>
                                <w:szCs w:val="21"/>
                              </w:rPr>
                              <w:t>Mesquite</w:t>
                            </w:r>
                            <w:r w:rsidR="006B2AD8" w:rsidRPr="00292F4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Public Library</w:t>
                            </w:r>
                          </w:p>
                          <w:p w:rsidR="006B2AD8" w:rsidRPr="00D5012F" w:rsidRDefault="00D5012F" w:rsidP="006B2AD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5012F">
                              <w:rPr>
                                <w:sz w:val="21"/>
                                <w:szCs w:val="21"/>
                              </w:rPr>
                              <w:t xml:space="preserve">300 W. Grubb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Dr</w:t>
                            </w:r>
                            <w:r w:rsidRPr="00D5012F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6B2AD8" w:rsidRPr="00D5012F" w:rsidRDefault="00D5012F" w:rsidP="006B2AD8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5012F">
                              <w:rPr>
                                <w:sz w:val="21"/>
                                <w:szCs w:val="21"/>
                              </w:rPr>
                              <w:t>Mesquite</w:t>
                            </w:r>
                            <w:r w:rsidR="006B2AD8" w:rsidRPr="00D5012F">
                              <w:rPr>
                                <w:sz w:val="21"/>
                                <w:szCs w:val="21"/>
                              </w:rPr>
                              <w:t>, Texas 75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6B2AD8" w:rsidRPr="006B2AD8" w:rsidRDefault="006B2AD8" w:rsidP="006B2AD8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Inscripci</w:t>
                            </w:r>
                            <w:r w:rsidRPr="006B2AD8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s-419"/>
                              </w:rPr>
                              <w:t>ó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 xml:space="preserve">n: </w:t>
                            </w:r>
                            <w:r w:rsidR="00D5012F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>viernes 23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  <w:lang w:val="es-419"/>
                              </w:rPr>
                              <w:t xml:space="preserve"> de febrero – 10:00 am</w:t>
                            </w:r>
                          </w:p>
                          <w:p w:rsidR="006B2AD8" w:rsidRPr="006B2AD8" w:rsidRDefault="006B2AD8" w:rsidP="006B2AD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  Clases: </w:t>
                            </w:r>
                            <w:r w:rsidR="00D5012F">
                              <w:rPr>
                                <w:sz w:val="21"/>
                                <w:szCs w:val="21"/>
                                <w:lang w:val="es-419"/>
                              </w:rPr>
                              <w:t>viernes</w:t>
                            </w: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  10:00 am – 2:00 pm</w:t>
                            </w:r>
                          </w:p>
                          <w:p w:rsidR="006B2AD8" w:rsidRPr="006B2AD8" w:rsidRDefault="00D5012F" w:rsidP="006B2AD8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419"/>
                              </w:rPr>
                              <w:t>23</w:t>
                            </w:r>
                            <w:r w:rsidR="006B2AD8"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de febrero – </w:t>
                            </w:r>
                            <w:r>
                              <w:rPr>
                                <w:sz w:val="21"/>
                                <w:szCs w:val="21"/>
                                <w:lang w:val="es-419"/>
                              </w:rPr>
                              <w:t>1</w:t>
                            </w:r>
                            <w:r w:rsidR="006B2AD8"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 xml:space="preserve"> de </w:t>
                            </w:r>
                            <w:r>
                              <w:rPr>
                                <w:sz w:val="21"/>
                                <w:szCs w:val="21"/>
                                <w:lang w:val="es-419"/>
                              </w:rPr>
                              <w:t>junio</w:t>
                            </w:r>
                          </w:p>
                        </w:tc>
                      </w:tr>
                      <w:tr w:rsidR="000F0CE3" w:rsidRPr="00FB1BCB" w:rsidTr="00152CE0">
                        <w:tc>
                          <w:tcPr>
                            <w:tcW w:w="5741" w:type="dxa"/>
                            <w:tcBorders>
                              <w:right w:val="nil"/>
                            </w:tcBorders>
                          </w:tcPr>
                          <w:p w:rsidR="000F0CE3" w:rsidRPr="006B2AD8" w:rsidRDefault="000F0CE3" w:rsidP="000F0CE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Pleasant Grove Branch</w:t>
                            </w:r>
                            <w:r w:rsidRPr="006B2AD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Library</w:t>
                            </w:r>
                          </w:p>
                          <w:p w:rsidR="000F0CE3" w:rsidRPr="006B2AD8" w:rsidRDefault="000F0CE3" w:rsidP="000F0C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7310 Lake June</w:t>
                            </w:r>
                            <w:r w:rsidRPr="006B2AD8">
                              <w:rPr>
                                <w:sz w:val="21"/>
                                <w:szCs w:val="21"/>
                              </w:rPr>
                              <w:t xml:space="preserve"> Rd.</w:t>
                            </w:r>
                          </w:p>
                          <w:p w:rsidR="000F0CE3" w:rsidRPr="006B2AD8" w:rsidRDefault="000F0CE3" w:rsidP="000F0CE3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6B2AD8">
                              <w:rPr>
                                <w:sz w:val="21"/>
                                <w:szCs w:val="21"/>
                                <w:lang w:val="es-419"/>
                              </w:rPr>
                              <w:t>Dallas, Texas 752</w:t>
                            </w:r>
                            <w:r>
                              <w:rPr>
                                <w:sz w:val="21"/>
                                <w:szCs w:val="21"/>
                                <w:lang w:val="es-41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left w:val="nil"/>
                            </w:tcBorders>
                          </w:tcPr>
                          <w:p w:rsidR="000F0CE3" w:rsidRPr="00FB1BCB" w:rsidRDefault="000F0CE3" w:rsidP="000F0CE3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B1BCB">
                              <w:rPr>
                                <w:b/>
                                <w:sz w:val="21"/>
                                <w:szCs w:val="21"/>
                                <w:lang w:val="es-MX"/>
                              </w:rPr>
                              <w:t>Registration: Sunday, Mar</w:t>
                            </w:r>
                            <w:r w:rsidR="00FB1BCB" w:rsidRPr="00FB1BCB">
                              <w:rPr>
                                <w:b/>
                                <w:sz w:val="21"/>
                                <w:szCs w:val="21"/>
                                <w:lang w:val="es-MX"/>
                              </w:rPr>
                              <w:t>.</w:t>
                            </w:r>
                            <w:r w:rsidRPr="00FB1BCB">
                              <w:rPr>
                                <w:b/>
                                <w:sz w:val="21"/>
                                <w:szCs w:val="21"/>
                                <w:lang w:val="es-MX"/>
                              </w:rPr>
                              <w:t xml:space="preserve"> 4 - 1:00 pm</w:t>
                            </w:r>
                          </w:p>
                          <w:p w:rsidR="000F0CE3" w:rsidRPr="00FB1BCB" w:rsidRDefault="000F0CE3" w:rsidP="000F0CE3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B1BCB">
                              <w:rPr>
                                <w:sz w:val="21"/>
                                <w:szCs w:val="21"/>
                                <w:lang w:val="es-MX"/>
                              </w:rPr>
                              <w:t xml:space="preserve">   Classes:   Sundays   1:00 – 5:00 pm</w:t>
                            </w:r>
                          </w:p>
                          <w:p w:rsidR="000F0CE3" w:rsidRPr="00FB1BCB" w:rsidRDefault="000F0CE3" w:rsidP="000F0CE3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B1BCB">
                              <w:rPr>
                                <w:sz w:val="21"/>
                                <w:szCs w:val="21"/>
                                <w:lang w:val="es-MX"/>
                              </w:rPr>
                              <w:t>March 11 – May 27</w:t>
                            </w:r>
                          </w:p>
                        </w:tc>
                      </w:tr>
                    </w:tbl>
                    <w:p w:rsidR="00F75C4D" w:rsidRPr="00073A53" w:rsidRDefault="00F75C4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A53">
        <w:rPr>
          <w:noProof/>
        </w:rPr>
        <mc:AlternateContent>
          <mc:Choice Requires="wps">
            <w:drawing>
              <wp:anchor distT="45720" distB="45720" distL="114300" distR="114300" simplePos="0" relativeHeight="251680255" behindDoc="0" locked="0" layoutInCell="1" allowOverlap="1" wp14:anchorId="069BC0FB" wp14:editId="20470D4A">
                <wp:simplePos x="0" y="0"/>
                <wp:positionH relativeFrom="margin">
                  <wp:posOffset>712470</wp:posOffset>
                </wp:positionH>
                <wp:positionV relativeFrom="paragraph">
                  <wp:posOffset>8878043</wp:posOffset>
                </wp:positionV>
                <wp:extent cx="6648450" cy="473413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73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CD" w:rsidRPr="006B2AD8" w:rsidRDefault="00F410CD" w:rsidP="00F410CD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B2AD8">
                              <w:rPr>
                                <w:b/>
                                <w:i/>
                              </w:rPr>
                              <w:t xml:space="preserve">We can also help you with your Citizenship Application. Call </w:t>
                            </w:r>
                            <w:r w:rsidR="0040761A">
                              <w:rPr>
                                <w:b/>
                                <w:i/>
                              </w:rPr>
                              <w:t>214-634-7182</w:t>
                            </w:r>
                            <w:r w:rsidRPr="006B2AD8">
                              <w:rPr>
                                <w:b/>
                                <w:i/>
                              </w:rPr>
                              <w:t xml:space="preserve"> to make your appointment.</w:t>
                            </w:r>
                          </w:p>
                          <w:p w:rsidR="00F410CD" w:rsidRPr="006B2AD8" w:rsidRDefault="00F410CD" w:rsidP="00F410CD">
                            <w:pPr>
                              <w:spacing w:after="0"/>
                              <w:rPr>
                                <w:b/>
                                <w:i/>
                                <w:lang w:val="es-419"/>
                              </w:rPr>
                            </w:pPr>
                            <w:r w:rsidRPr="006B2AD8">
                              <w:rPr>
                                <w:b/>
                                <w:i/>
                                <w:lang w:val="es-419"/>
                              </w:rPr>
                              <w:t>Tambi</w:t>
                            </w:r>
                            <w:r w:rsidRPr="006B2AD8">
                              <w:rPr>
                                <w:rFonts w:cstheme="minorHAnsi"/>
                                <w:b/>
                                <w:i/>
                                <w:lang w:val="es-419"/>
                              </w:rPr>
                              <w:t>é</w:t>
                            </w:r>
                            <w:r w:rsidRPr="006B2AD8">
                              <w:rPr>
                                <w:b/>
                                <w:i/>
                                <w:lang w:val="es-419"/>
                              </w:rPr>
                              <w:t>n podemos ayudarle con su solicitud de ciudadan</w:t>
                            </w:r>
                            <w:r w:rsidRPr="006B2AD8">
                              <w:rPr>
                                <w:rFonts w:cstheme="minorHAnsi"/>
                                <w:b/>
                                <w:i/>
                                <w:lang w:val="es-419"/>
                              </w:rPr>
                              <w:t>í</w:t>
                            </w:r>
                            <w:r w:rsidRPr="006B2AD8">
                              <w:rPr>
                                <w:b/>
                                <w:i/>
                                <w:lang w:val="es-419"/>
                              </w:rPr>
                              <w:t xml:space="preserve">a. Llame al </w:t>
                            </w:r>
                            <w:r w:rsidR="0040761A">
                              <w:rPr>
                                <w:b/>
                                <w:i/>
                                <w:lang w:val="es-419"/>
                              </w:rPr>
                              <w:t>214-634-7182</w:t>
                            </w:r>
                            <w:r w:rsidRPr="006B2AD8">
                              <w:rPr>
                                <w:b/>
                                <w:i/>
                                <w:lang w:val="es-419"/>
                              </w:rPr>
                              <w:t xml:space="preserve"> para hacer su cita.</w:t>
                            </w:r>
                          </w:p>
                          <w:p w:rsidR="00F410CD" w:rsidRPr="000D7FFA" w:rsidRDefault="00F410CD" w:rsidP="00F410CD">
                            <w:pPr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:rsidR="00CD539F" w:rsidRPr="000D7FFA" w:rsidRDefault="00CD539F" w:rsidP="00D809B5">
                            <w:pPr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BC0FB" id="_x0000_s1028" type="#_x0000_t202" style="position:absolute;margin-left:56.1pt;margin-top:699.05pt;width:523.5pt;height:37.3pt;z-index:251680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" stroked="f">
                <v:textbox>
                  <w:txbxContent>
                    <w:p w:rsidR="00F410CD" w:rsidRPr="006B2AD8" w:rsidRDefault="00F410CD" w:rsidP="00F410CD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B2AD8">
                        <w:rPr>
                          <w:b/>
                          <w:i/>
                        </w:rPr>
                        <w:t xml:space="preserve">We can also help you with your Citizenship Application. Call </w:t>
                      </w:r>
                      <w:r w:rsidR="0040761A">
                        <w:rPr>
                          <w:b/>
                          <w:i/>
                        </w:rPr>
                        <w:t>214-634-7182</w:t>
                      </w:r>
                      <w:r w:rsidRPr="006B2AD8">
                        <w:rPr>
                          <w:b/>
                          <w:i/>
                        </w:rPr>
                        <w:t xml:space="preserve"> to make your appointment.</w:t>
                      </w:r>
                    </w:p>
                    <w:p w:rsidR="00F410CD" w:rsidRPr="006B2AD8" w:rsidRDefault="00F410CD" w:rsidP="00F410CD">
                      <w:pPr>
                        <w:spacing w:after="0"/>
                        <w:rPr>
                          <w:b/>
                          <w:i/>
                          <w:lang w:val="es-419"/>
                        </w:rPr>
                      </w:pPr>
                      <w:r w:rsidRPr="006B2AD8">
                        <w:rPr>
                          <w:b/>
                          <w:i/>
                          <w:lang w:val="es-419"/>
                        </w:rPr>
                        <w:t>Tambi</w:t>
                      </w:r>
                      <w:r w:rsidRPr="006B2AD8">
                        <w:rPr>
                          <w:rFonts w:cstheme="minorHAnsi"/>
                          <w:b/>
                          <w:i/>
                          <w:lang w:val="es-419"/>
                        </w:rPr>
                        <w:t>é</w:t>
                      </w:r>
                      <w:r w:rsidRPr="006B2AD8">
                        <w:rPr>
                          <w:b/>
                          <w:i/>
                          <w:lang w:val="es-419"/>
                        </w:rPr>
                        <w:t>n podemos ayudarle con su solicitud de ciudadan</w:t>
                      </w:r>
                      <w:r w:rsidRPr="006B2AD8">
                        <w:rPr>
                          <w:rFonts w:cstheme="minorHAnsi"/>
                          <w:b/>
                          <w:i/>
                          <w:lang w:val="es-419"/>
                        </w:rPr>
                        <w:t>í</w:t>
                      </w:r>
                      <w:r w:rsidRPr="006B2AD8">
                        <w:rPr>
                          <w:b/>
                          <w:i/>
                          <w:lang w:val="es-419"/>
                        </w:rPr>
                        <w:t xml:space="preserve">a. Llame al </w:t>
                      </w:r>
                      <w:r w:rsidR="0040761A">
                        <w:rPr>
                          <w:b/>
                          <w:i/>
                          <w:lang w:val="es-419"/>
                        </w:rPr>
                        <w:t>214-634-7182</w:t>
                      </w:r>
                      <w:r w:rsidRPr="006B2AD8">
                        <w:rPr>
                          <w:b/>
                          <w:i/>
                          <w:lang w:val="es-419"/>
                        </w:rPr>
                        <w:t xml:space="preserve"> para hacer su cita.</w:t>
                      </w:r>
                    </w:p>
                    <w:p w:rsidR="00F410CD" w:rsidRPr="000D7FFA" w:rsidRDefault="00F410CD" w:rsidP="00F410CD">
                      <w:pPr>
                        <w:jc w:val="center"/>
                        <w:rPr>
                          <w:b/>
                          <w:i/>
                          <w:color w:val="1F3864" w:themeColor="accent5" w:themeShade="80"/>
                          <w:sz w:val="28"/>
                          <w:szCs w:val="28"/>
                          <w:lang w:val="es-419"/>
                        </w:rPr>
                      </w:pPr>
                    </w:p>
                    <w:p w:rsidR="00CD539F" w:rsidRPr="000D7FFA" w:rsidRDefault="00CD539F" w:rsidP="00D809B5">
                      <w:pPr>
                        <w:jc w:val="center"/>
                        <w:rPr>
                          <w:b/>
                          <w:i/>
                          <w:color w:val="1F3864" w:themeColor="accent5" w:themeShade="80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E14">
        <w:rPr>
          <w:noProof/>
        </w:rPr>
        <mc:AlternateContent>
          <mc:Choice Requires="wps">
            <w:drawing>
              <wp:anchor distT="0" distB="0" distL="114300" distR="114300" simplePos="0" relativeHeight="251688447" behindDoc="1" locked="0" layoutInCell="1" allowOverlap="1">
                <wp:simplePos x="0" y="0"/>
                <wp:positionH relativeFrom="column">
                  <wp:posOffset>350196</wp:posOffset>
                </wp:positionH>
                <wp:positionV relativeFrom="paragraph">
                  <wp:posOffset>7801583</wp:posOffset>
                </wp:positionV>
                <wp:extent cx="649255" cy="453958"/>
                <wp:effectExtent l="76200" t="114300" r="74930" b="1181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5485">
                          <a:off x="0" y="0"/>
                          <a:ext cx="649255" cy="453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7C08" w:rsidRPr="0090247A" w:rsidRDefault="00697C08" w:rsidP="00697C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47A">
                              <w:rPr>
                                <w:b/>
                              </w:rPr>
                              <w:t>En Espa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ñ</w:t>
                            </w:r>
                            <w:r w:rsidRPr="0090247A">
                              <w:rPr>
                                <w:b/>
                              </w:rPr>
                              <w:t>ol</w:t>
                            </w:r>
                          </w:p>
                          <w:p w:rsidR="00697C08" w:rsidRDefault="00697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7.55pt;margin-top:614.3pt;width:51.1pt;height:35.75pt;rotation:-1534105fd;z-index:-2516280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" fillcolor="white [3201]" stroked="f" strokeweight=".5pt">
                <v:textbox>
                  <w:txbxContent>
                    <w:p w:rsidR="00697C08" w:rsidRPr="0090247A" w:rsidRDefault="00697C08" w:rsidP="00697C08">
                      <w:pPr>
                        <w:jc w:val="center"/>
                        <w:rPr>
                          <w:b/>
                        </w:rPr>
                      </w:pPr>
                      <w:r w:rsidRPr="0090247A">
                        <w:rPr>
                          <w:b/>
                        </w:rPr>
                        <w:t>En Espa</w:t>
                      </w:r>
                      <w:r>
                        <w:rPr>
                          <w:rFonts w:cstheme="minorHAnsi"/>
                          <w:b/>
                        </w:rPr>
                        <w:t>ñ</w:t>
                      </w:r>
                      <w:r w:rsidRPr="0090247A">
                        <w:rPr>
                          <w:b/>
                        </w:rPr>
                        <w:t>ol</w:t>
                      </w:r>
                    </w:p>
                    <w:p w:rsidR="00697C08" w:rsidRDefault="00697C08"/>
                  </w:txbxContent>
                </v:textbox>
              </v:shape>
            </w:pict>
          </mc:Fallback>
        </mc:AlternateContent>
      </w:r>
      <w:r w:rsidR="00146E14">
        <w:rPr>
          <w:noProof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6796391</wp:posOffset>
                </wp:positionV>
                <wp:extent cx="710331" cy="448965"/>
                <wp:effectExtent l="76200" t="152400" r="71120" b="141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2607">
                          <a:off x="0" y="0"/>
                          <a:ext cx="710331" cy="44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7C08" w:rsidRPr="0090247A" w:rsidRDefault="00697C08" w:rsidP="00697C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47A">
                              <w:rPr>
                                <w:b/>
                              </w:rPr>
                              <w:t>En Espa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ñ</w:t>
                            </w:r>
                            <w:r w:rsidRPr="0090247A">
                              <w:rPr>
                                <w:b/>
                              </w:rPr>
                              <w:t>ol</w:t>
                            </w:r>
                          </w:p>
                          <w:p w:rsidR="00697C08" w:rsidRDefault="00697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24pt;margin-top:535.15pt;width:55.95pt;height:35.35pt;rotation:-1832160fd;z-index:-25162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" fillcolor="white [3201]" stroked="f" strokeweight=".5pt">
                <v:textbox>
                  <w:txbxContent>
                    <w:p w:rsidR="00697C08" w:rsidRPr="0090247A" w:rsidRDefault="00697C08" w:rsidP="00697C08">
                      <w:pPr>
                        <w:jc w:val="center"/>
                        <w:rPr>
                          <w:b/>
                        </w:rPr>
                      </w:pPr>
                      <w:r w:rsidRPr="0090247A">
                        <w:rPr>
                          <w:b/>
                        </w:rPr>
                        <w:t>En Espa</w:t>
                      </w:r>
                      <w:r>
                        <w:rPr>
                          <w:rFonts w:cstheme="minorHAnsi"/>
                          <w:b/>
                        </w:rPr>
                        <w:t>ñ</w:t>
                      </w:r>
                      <w:r w:rsidRPr="0090247A">
                        <w:rPr>
                          <w:b/>
                        </w:rPr>
                        <w:t>ol</w:t>
                      </w:r>
                    </w:p>
                    <w:p w:rsidR="00697C08" w:rsidRDefault="00697C08"/>
                  </w:txbxContent>
                </v:textbox>
              </v:shape>
            </w:pict>
          </mc:Fallback>
        </mc:AlternateContent>
      </w:r>
      <w:r w:rsidR="00146E14">
        <w:rPr>
          <w:noProof/>
        </w:rPr>
        <mc:AlternateContent>
          <mc:Choice Requires="wps">
            <w:drawing>
              <wp:anchor distT="0" distB="0" distL="114300" distR="114300" simplePos="0" relativeHeight="251686399" behindDoc="1" locked="0" layoutInCell="1" allowOverlap="1">
                <wp:simplePos x="0" y="0"/>
                <wp:positionH relativeFrom="column">
                  <wp:posOffset>285345</wp:posOffset>
                </wp:positionH>
                <wp:positionV relativeFrom="paragraph">
                  <wp:posOffset>5207540</wp:posOffset>
                </wp:positionV>
                <wp:extent cx="657442" cy="472797"/>
                <wp:effectExtent l="76200" t="133350" r="66675" b="137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7555">
                          <a:off x="0" y="0"/>
                          <a:ext cx="657442" cy="472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47A" w:rsidRPr="0090247A" w:rsidRDefault="0090247A" w:rsidP="009024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47A">
                              <w:rPr>
                                <w:b/>
                              </w:rPr>
                              <w:t>En Espa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ñ</w:t>
                            </w:r>
                            <w:r w:rsidRPr="0090247A">
                              <w:rPr>
                                <w:b/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31" type="#_x0000_t202" style="position:absolute;margin-left:22.45pt;margin-top:410.05pt;width:51.75pt;height:37.25pt;rotation:-1881369fd;z-index:-251630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" fillcolor="white [3201]" stroked="f" strokeweight=".5pt">
                <v:textbox>
                  <w:txbxContent>
                    <w:p w:rsidR="0090247A" w:rsidRPr="0090247A" w:rsidRDefault="0090247A" w:rsidP="0090247A">
                      <w:pPr>
                        <w:jc w:val="center"/>
                        <w:rPr>
                          <w:b/>
                        </w:rPr>
                      </w:pPr>
                      <w:r w:rsidRPr="0090247A">
                        <w:rPr>
                          <w:b/>
                        </w:rPr>
                        <w:t>En Espa</w:t>
                      </w:r>
                      <w:r>
                        <w:rPr>
                          <w:rFonts w:cstheme="minorHAnsi"/>
                          <w:b/>
                        </w:rPr>
                        <w:t>ñ</w:t>
                      </w:r>
                      <w:r w:rsidRPr="0090247A">
                        <w:rPr>
                          <w:b/>
                        </w:rP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 w:rsidR="006B2AD8">
        <w:rPr>
          <w:noProof/>
        </w:rPr>
        <mc:AlternateContent>
          <mc:Choice Requires="wps">
            <w:drawing>
              <wp:anchor distT="45720" distB="45720" distL="114300" distR="114300" simplePos="0" relativeHeight="251678207" behindDoc="1" locked="0" layoutInCell="1" allowOverlap="1" wp14:anchorId="1E81591A" wp14:editId="6343FD34">
                <wp:simplePos x="0" y="0"/>
                <wp:positionH relativeFrom="margin">
                  <wp:align>center</wp:align>
                </wp:positionH>
                <wp:positionV relativeFrom="paragraph">
                  <wp:posOffset>2983014</wp:posOffset>
                </wp:positionV>
                <wp:extent cx="5391150" cy="538264"/>
                <wp:effectExtent l="0" t="0" r="19050" b="14605"/>
                <wp:wrapTight wrapText="bothSides">
                  <wp:wrapPolygon edited="0">
                    <wp:start x="0" y="0"/>
                    <wp:lineTo x="0" y="21421"/>
                    <wp:lineTo x="21600" y="21421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38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34" w:rsidRPr="006B2AD8" w:rsidRDefault="002D1368" w:rsidP="007E133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Necesita traer su </w:t>
                            </w: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  <w:t>Tarjeta de Residencia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 para </w:t>
                            </w:r>
                            <w:r w:rsidR="004246D9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>inscribi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>rse</w:t>
                            </w:r>
                            <w:r w:rsidR="00CD539F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 en la clase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>.</w:t>
                            </w:r>
                            <w:r w:rsidR="007E1334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 </w:t>
                            </w:r>
                          </w:p>
                          <w:p w:rsidR="007E1334" w:rsidRPr="006B2AD8" w:rsidRDefault="007E1334" w:rsidP="00156EA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Favor de pagar con </w:t>
                            </w: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  <w:t>tarjeta de crédito/débito, cheque, o giro postal (no efectivo)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>.</w:t>
                            </w:r>
                          </w:p>
                          <w:p w:rsidR="007E1334" w:rsidRPr="006B2AD8" w:rsidRDefault="007E1334" w:rsidP="007E13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  <w:t>No hay cuidado de niños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>.</w:t>
                            </w:r>
                          </w:p>
                          <w:p w:rsidR="002D1368" w:rsidRPr="002648CA" w:rsidRDefault="002D1368" w:rsidP="002D1368">
                            <w:pPr>
                              <w:jc w:val="center"/>
                              <w:rPr>
                                <w:b/>
                                <w:color w:val="FF0000"/>
                                <w:lang w:val="es-419"/>
                              </w:rPr>
                            </w:pPr>
                          </w:p>
                          <w:p w:rsidR="002D1368" w:rsidRPr="002648CA" w:rsidRDefault="002D1368">
                            <w:pPr>
                              <w:rPr>
                                <w:b/>
                                <w:color w:val="FF0000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1591A" id="_x0000_s1030" type="#_x0000_t202" style="position:absolute;margin-left:0;margin-top:234.9pt;width:424.5pt;height:42.4pt;z-index:-25163827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">
                <v:textbox>
                  <w:txbxContent>
                    <w:p w:rsidR="007E1334" w:rsidRPr="006B2AD8" w:rsidRDefault="002D1368" w:rsidP="007E133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</w:pP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Necesita traer su </w:t>
                      </w: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  <w:t>Tarjeta de Residencia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 para </w:t>
                      </w:r>
                      <w:r w:rsidR="004246D9"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>inscribi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>rse</w:t>
                      </w:r>
                      <w:r w:rsidR="00CD539F"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 en la clase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>.</w:t>
                      </w:r>
                      <w:r w:rsidR="007E1334"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 </w:t>
                      </w:r>
                    </w:p>
                    <w:p w:rsidR="007E1334" w:rsidRPr="006B2AD8" w:rsidRDefault="007E1334" w:rsidP="00156EA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</w:pP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Favor de pagar con </w:t>
                      </w: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  <w:t>tarjeta de crédito/débito, cheque, o giro postal (no efectivo)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>.</w:t>
                      </w:r>
                    </w:p>
                    <w:p w:rsidR="007E1334" w:rsidRPr="006B2AD8" w:rsidRDefault="007E1334" w:rsidP="007E133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</w:pP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  <w:t>No hay cuidado de niños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>.</w:t>
                      </w:r>
                    </w:p>
                    <w:p w:rsidR="002D1368" w:rsidRPr="002648CA" w:rsidRDefault="002D1368" w:rsidP="002D1368">
                      <w:pPr>
                        <w:jc w:val="center"/>
                        <w:rPr>
                          <w:b/>
                          <w:color w:val="FF0000"/>
                          <w:lang w:val="es-419"/>
                        </w:rPr>
                      </w:pPr>
                    </w:p>
                    <w:p w:rsidR="002D1368" w:rsidRPr="002648CA" w:rsidRDefault="002D1368">
                      <w:pPr>
                        <w:rPr>
                          <w:b/>
                          <w:color w:val="FF0000"/>
                          <w:lang w:val="es-419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2AD8">
        <w:rPr>
          <w:noProof/>
        </w:rPr>
        <mc:AlternateContent>
          <mc:Choice Requires="wps">
            <w:drawing>
              <wp:anchor distT="45720" distB="45720" distL="114300" distR="114300" simplePos="0" relativeHeight="251675135" behindDoc="1" locked="0" layoutInCell="1" allowOverlap="1" wp14:anchorId="45F56B07" wp14:editId="7317C348">
                <wp:simplePos x="0" y="0"/>
                <wp:positionH relativeFrom="margin">
                  <wp:align>center</wp:align>
                </wp:positionH>
                <wp:positionV relativeFrom="paragraph">
                  <wp:posOffset>2522409</wp:posOffset>
                </wp:positionV>
                <wp:extent cx="5391150" cy="479898"/>
                <wp:effectExtent l="0" t="0" r="19050" b="15875"/>
                <wp:wrapTight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79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035" w:rsidRPr="006B2AD8" w:rsidRDefault="007E1334" w:rsidP="00CA10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will need to bring your </w:t>
                            </w: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Legal Resident Card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(Green Card) to </w:t>
                            </w:r>
                            <w:r w:rsidR="00C43337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egister</w:t>
                            </w:r>
                            <w:r w:rsidR="00CD539F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class.</w:t>
                            </w:r>
                          </w:p>
                          <w:p w:rsidR="00762289" w:rsidRPr="006B2AD8" w:rsidRDefault="00762289" w:rsidP="00CA10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pay with </w:t>
                            </w: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credit/debit card, check or money order (no cash)</w:t>
                            </w:r>
                            <w:r w:rsidR="007E1334"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E1334" w:rsidRPr="006B2AD8" w:rsidRDefault="007E1334" w:rsidP="007E133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  <w:t>No childcare</w:t>
                            </w:r>
                            <w:r w:rsidRPr="006B2A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419"/>
                              </w:rPr>
                              <w:t xml:space="preserve"> provided.</w:t>
                            </w:r>
                          </w:p>
                          <w:p w:rsidR="007E1334" w:rsidRPr="006B2AD8" w:rsidRDefault="007E13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56B07" id="_x0000_s1031" type="#_x0000_t202" style="position:absolute;margin-left:0;margin-top:198.6pt;width:424.5pt;height:37.8pt;z-index:-2516413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UsJgIAAEs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">
                <v:textbox>
                  <w:txbxContent>
                    <w:p w:rsidR="00CA1035" w:rsidRPr="006B2AD8" w:rsidRDefault="007E1334" w:rsidP="00CA103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You will need to bring your </w:t>
                      </w: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Legal Resident Card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(Green Card) to </w:t>
                      </w:r>
                      <w:r w:rsidR="00C43337"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>egister</w:t>
                      </w:r>
                      <w:r w:rsidR="00CD539F"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class.</w:t>
                      </w:r>
                    </w:p>
                    <w:p w:rsidR="00762289" w:rsidRPr="006B2AD8" w:rsidRDefault="00762289" w:rsidP="00CA103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pay with </w:t>
                      </w: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credit/debit card, check or money order (no cash)</w:t>
                      </w:r>
                      <w:r w:rsidR="007E1334" w:rsidRPr="006B2AD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7E1334" w:rsidRPr="006B2AD8" w:rsidRDefault="007E1334" w:rsidP="007E133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</w:pPr>
                      <w:r w:rsidRPr="006B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  <w:t>No childcare</w:t>
                      </w:r>
                      <w:r w:rsidRPr="006B2AD8">
                        <w:rPr>
                          <w:rFonts w:ascii="Arial" w:hAnsi="Arial" w:cs="Arial"/>
                          <w:sz w:val="18"/>
                          <w:szCs w:val="18"/>
                          <w:lang w:val="es-419"/>
                        </w:rPr>
                        <w:t xml:space="preserve"> provided.</w:t>
                      </w:r>
                    </w:p>
                    <w:p w:rsidR="007E1334" w:rsidRPr="006B2AD8" w:rsidRDefault="007E13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2AD8">
        <w:rPr>
          <w:noProof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2ABED350" wp14:editId="75BD780E">
                <wp:simplePos x="0" y="0"/>
                <wp:positionH relativeFrom="column">
                  <wp:posOffset>933315</wp:posOffset>
                </wp:positionH>
                <wp:positionV relativeFrom="paragraph">
                  <wp:posOffset>1666375</wp:posOffset>
                </wp:positionV>
                <wp:extent cx="2243847" cy="771728"/>
                <wp:effectExtent l="0" t="0" r="0" b="0"/>
                <wp:wrapTight wrapText="bothSides">
                  <wp:wrapPolygon edited="0">
                    <wp:start x="550" y="0"/>
                    <wp:lineTo x="550" y="20800"/>
                    <wp:lineTo x="20909" y="20800"/>
                    <wp:lineTo x="20909" y="0"/>
                    <wp:lineTo x="55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847" cy="77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6B11" w:rsidRPr="006B2AD8" w:rsidRDefault="00F04F06" w:rsidP="00F0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</w:rPr>
                              <w:t>Immigration Legal S</w:t>
                            </w:r>
                            <w:r w:rsidR="00926B11" w:rsidRPr="006B2AD8">
                              <w:rPr>
                                <w:rFonts w:ascii="Arial" w:hAnsi="Arial" w:cs="Arial"/>
                              </w:rPr>
                              <w:t>ervices</w:t>
                            </w:r>
                          </w:p>
                          <w:p w:rsidR="00926B11" w:rsidRPr="006B2AD8" w:rsidRDefault="005C5B85" w:rsidP="00F0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</w:rPr>
                              <w:t>1421 W. Mockingbird Lane</w:t>
                            </w:r>
                          </w:p>
                          <w:p w:rsidR="00926B11" w:rsidRPr="006B2AD8" w:rsidRDefault="00926B11" w:rsidP="00F0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</w:rPr>
                              <w:t>Dallas, TX 752</w:t>
                            </w:r>
                            <w:r w:rsidR="005C5B85" w:rsidRPr="006B2AD8">
                              <w:rPr>
                                <w:rFonts w:ascii="Arial" w:hAnsi="Arial" w:cs="Arial"/>
                              </w:rPr>
                              <w:t>47</w:t>
                            </w:r>
                          </w:p>
                          <w:p w:rsidR="00015C27" w:rsidRPr="006B2AD8" w:rsidRDefault="00A639BA" w:rsidP="00F04F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2AD8">
                              <w:rPr>
                                <w:rFonts w:ascii="Arial" w:hAnsi="Arial" w:cs="Arial"/>
                              </w:rPr>
                              <w:t>866.CCD.7500</w:t>
                            </w:r>
                          </w:p>
                          <w:p w:rsidR="00F04F06" w:rsidRPr="00F229B6" w:rsidRDefault="00F04F06" w:rsidP="00B266C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:rsidR="00B266CC" w:rsidRPr="00F229B6" w:rsidRDefault="00B266CC" w:rsidP="00F04F0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</w:p>
                          <w:p w:rsidR="001F6508" w:rsidRPr="00F229B6" w:rsidRDefault="001F6508" w:rsidP="00103CB3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1F6508" w:rsidRPr="00F229B6" w:rsidRDefault="001F6508" w:rsidP="00103CB3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ED350" id="Text Box 18" o:spid="_x0000_s1032" type="#_x0000_t202" style="position:absolute;margin-left:73.5pt;margin-top:131.2pt;width:176.7pt;height:60.75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" filled="f" stroked="f" strokeweight=".5pt">
                <v:textbox>
                  <w:txbxContent>
                    <w:p w:rsidR="00926B11" w:rsidRPr="006B2AD8" w:rsidRDefault="00F04F06" w:rsidP="00F04F0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B2AD8">
                        <w:rPr>
                          <w:rFonts w:ascii="Arial" w:hAnsi="Arial" w:cs="Arial"/>
                        </w:rPr>
                        <w:t>Immigration Legal S</w:t>
                      </w:r>
                      <w:r w:rsidR="00926B11" w:rsidRPr="006B2AD8">
                        <w:rPr>
                          <w:rFonts w:ascii="Arial" w:hAnsi="Arial" w:cs="Arial"/>
                        </w:rPr>
                        <w:t>ervices</w:t>
                      </w:r>
                    </w:p>
                    <w:p w:rsidR="00926B11" w:rsidRPr="006B2AD8" w:rsidRDefault="005C5B85" w:rsidP="00F04F0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B2AD8">
                        <w:rPr>
                          <w:rFonts w:ascii="Arial" w:hAnsi="Arial" w:cs="Arial"/>
                        </w:rPr>
                        <w:t>1421 W. Mockingbird Lane</w:t>
                      </w:r>
                    </w:p>
                    <w:p w:rsidR="00926B11" w:rsidRPr="006B2AD8" w:rsidRDefault="00926B11" w:rsidP="00F04F0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B2AD8">
                        <w:rPr>
                          <w:rFonts w:ascii="Arial" w:hAnsi="Arial" w:cs="Arial"/>
                        </w:rPr>
                        <w:t>Dallas, TX 752</w:t>
                      </w:r>
                      <w:r w:rsidR="005C5B85" w:rsidRPr="006B2AD8">
                        <w:rPr>
                          <w:rFonts w:ascii="Arial" w:hAnsi="Arial" w:cs="Arial"/>
                        </w:rPr>
                        <w:t>47</w:t>
                      </w:r>
                    </w:p>
                    <w:p w:rsidR="00015C27" w:rsidRPr="006B2AD8" w:rsidRDefault="00A639BA" w:rsidP="00F04F0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6B2AD8">
                        <w:rPr>
                          <w:rFonts w:ascii="Arial" w:hAnsi="Arial" w:cs="Arial"/>
                        </w:rPr>
                        <w:t>866.CCD.7500</w:t>
                      </w:r>
                    </w:p>
                    <w:p w:rsidR="00F04F06" w:rsidRPr="00F229B6" w:rsidRDefault="00F04F06" w:rsidP="00B266C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</w:pPr>
                    </w:p>
                    <w:p w:rsidR="00B266CC" w:rsidRPr="00F229B6" w:rsidRDefault="00B266CC" w:rsidP="00F04F06">
                      <w:pPr>
                        <w:spacing w:after="0"/>
                        <w:jc w:val="right"/>
                        <w:rPr>
                          <w:rFonts w:ascii="Arial" w:hAnsi="Arial" w:cs="Arial"/>
                          <w:lang w:val="es-419"/>
                        </w:rPr>
                      </w:pPr>
                    </w:p>
                    <w:p w:rsidR="001F6508" w:rsidRPr="00F229B6" w:rsidRDefault="001F6508" w:rsidP="00103CB3">
                      <w:pPr>
                        <w:jc w:val="right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1F6508" w:rsidRPr="00F229B6" w:rsidRDefault="001F6508" w:rsidP="00103CB3">
                      <w:pPr>
                        <w:jc w:val="right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2466D">
        <w:rPr>
          <w:noProof/>
        </w:rPr>
        <mc:AlternateContent>
          <mc:Choice Requires="wps">
            <w:drawing>
              <wp:anchor distT="45720" distB="45720" distL="114300" distR="114300" simplePos="0" relativeHeight="251657982" behindDoc="0" locked="0" layoutInCell="1" allowOverlap="1" wp14:anchorId="3C0881A0" wp14:editId="2D61A14E">
                <wp:simplePos x="0" y="0"/>
                <wp:positionH relativeFrom="margin">
                  <wp:posOffset>3733800</wp:posOffset>
                </wp:positionH>
                <wp:positionV relativeFrom="paragraph">
                  <wp:posOffset>323850</wp:posOffset>
                </wp:positionV>
                <wp:extent cx="3460750" cy="1943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4D" w:rsidRPr="00954914" w:rsidRDefault="00F75C4D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CITIZENSHIP CLASSES</w:t>
                            </w:r>
                          </w:p>
                          <w:p w:rsidR="003D4459" w:rsidRPr="00954914" w:rsidRDefault="00F75C4D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Berlin Sans FB Demi" w:hAnsi="Berlin Sans FB Demi"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CLASES DE CIUDADANIA</w:t>
                            </w:r>
                          </w:p>
                          <w:p w:rsidR="004106CC" w:rsidRPr="00954914" w:rsidRDefault="00160828" w:rsidP="004106CC">
                            <w:pPr>
                              <w:spacing w:after="0"/>
                              <w:ind w:firstLine="720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Arial Black" w:hAnsi="Arial Black"/>
                                <w:color w:val="000000" w:themeColor="text1"/>
                                <w:sz w:val="26"/>
                                <w:szCs w:val="26"/>
                                <w:lang w:val="es-MX"/>
                              </w:rPr>
                              <w:t xml:space="preserve">     </w:t>
                            </w:r>
                            <w:r w:rsidR="00BB400D" w:rsidRPr="00954914">
                              <w:rPr>
                                <w:rFonts w:ascii="Arial Black" w:hAnsi="Arial Black"/>
                                <w:color w:val="000000" w:themeColor="text1"/>
                                <w:sz w:val="26"/>
                                <w:szCs w:val="26"/>
                                <w:lang w:val="es-MX"/>
                              </w:rPr>
                              <w:t xml:space="preserve">  </w:t>
                            </w:r>
                            <w:r w:rsidR="00F36E76" w:rsidRPr="00954914">
                              <w:rPr>
                                <w:rFonts w:ascii="Arial Black" w:hAnsi="Arial Black"/>
                                <w:color w:val="000000" w:themeColor="text1"/>
                                <w:sz w:val="26"/>
                                <w:szCs w:val="26"/>
                                <w:lang w:val="es-MX"/>
                              </w:rPr>
                              <w:t xml:space="preserve">          </w:t>
                            </w:r>
                            <w:r w:rsidR="00253E8D" w:rsidRPr="00954914">
                              <w:rPr>
                                <w:rFonts w:ascii="Arial Black" w:hAnsi="Arial Black"/>
                                <w:color w:val="000000" w:themeColor="text1"/>
                                <w:sz w:val="26"/>
                                <w:szCs w:val="26"/>
                                <w:lang w:val="es-MX"/>
                              </w:rPr>
                              <w:t>*</w:t>
                            </w:r>
                            <w:r w:rsidR="008871EB"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$30 </w:t>
                            </w:r>
                          </w:p>
                          <w:p w:rsidR="00697DDC" w:rsidRPr="00954914" w:rsidRDefault="004106CC" w:rsidP="004106CC">
                            <w:pPr>
                              <w:spacing w:after="0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      </w:t>
                            </w:r>
                            <w:r w:rsidR="00C62835"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(Includes Book/</w:t>
                            </w:r>
                            <w:r w:rsidR="006B10BD"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Incluye</w:t>
                            </w:r>
                            <w:r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el</w:t>
                            </w:r>
                            <w:r w:rsidR="006B10BD"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 xml:space="preserve"> Libro</w:t>
                            </w:r>
                            <w:r w:rsidR="008871EB" w:rsidRPr="00954914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</w:p>
                          <w:p w:rsidR="001F6508" w:rsidRPr="00954914" w:rsidRDefault="001F6508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3D4459" w:rsidRPr="00954914" w:rsidRDefault="00697DDC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  <w:t>PREPARE FOR YOUR NATURALIZATION EXAM</w:t>
                            </w:r>
                          </w:p>
                          <w:p w:rsidR="00231718" w:rsidRPr="00954914" w:rsidRDefault="00231718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549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  <w:t>-------------------------------</w:t>
                            </w:r>
                            <w:r w:rsidR="00F2466D" w:rsidRPr="00954914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MX"/>
                              </w:rPr>
                              <w:t>-------------------</w:t>
                            </w:r>
                          </w:p>
                          <w:p w:rsidR="0026538D" w:rsidRPr="002648CA" w:rsidRDefault="003D4459" w:rsidP="00F75C4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PREP</w:t>
                            </w:r>
                            <w:r w:rsidR="007226C7"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Á</w:t>
                            </w:r>
                            <w:r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RESE PARA SU EXAMEN DE</w:t>
                            </w:r>
                          </w:p>
                          <w:p w:rsidR="003D4459" w:rsidRPr="002648CA" w:rsidRDefault="003D4459" w:rsidP="00F75C4D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NATURALIZACI</w:t>
                            </w:r>
                            <w:r w:rsidR="007226C7"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Ó</w:t>
                            </w:r>
                            <w:r w:rsidRPr="002648CA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419"/>
                              </w:rPr>
                              <w:t>N</w:t>
                            </w:r>
                          </w:p>
                          <w:p w:rsidR="00F75C4D" w:rsidRPr="002648CA" w:rsidRDefault="00F75C4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881A0" id="_x0000_s1033" type="#_x0000_t202" style="position:absolute;margin-left:294pt;margin-top:25.5pt;width:272.5pt;height:153pt;z-index:25165798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" filled="f" stroked="f">
                <v:textbox>
                  <w:txbxContent>
                    <w:p w:rsidR="00F75C4D" w:rsidRPr="00954914" w:rsidRDefault="00F75C4D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954914">
                        <w:rPr>
                          <w:rFonts w:ascii="Berlin Sans FB Demi" w:hAnsi="Berlin Sans FB Demi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CITIZENSHIP CLASSES</w:t>
                      </w:r>
                    </w:p>
                    <w:p w:rsidR="003D4459" w:rsidRPr="00954914" w:rsidRDefault="00F75C4D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954914">
                        <w:rPr>
                          <w:rFonts w:ascii="Berlin Sans FB Demi" w:hAnsi="Berlin Sans FB Demi"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CLASES DE CIUDADANIA</w:t>
                      </w:r>
                    </w:p>
                    <w:p w:rsidR="004106CC" w:rsidRPr="00954914" w:rsidRDefault="00160828" w:rsidP="004106CC">
                      <w:pPr>
                        <w:spacing w:after="0"/>
                        <w:ind w:firstLine="720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954914">
                        <w:rPr>
                          <w:rFonts w:ascii="Arial Black" w:hAnsi="Arial Black"/>
                          <w:color w:val="000000" w:themeColor="text1"/>
                          <w:sz w:val="26"/>
                          <w:szCs w:val="26"/>
                          <w:lang w:val="es-MX"/>
                        </w:rPr>
                        <w:t xml:space="preserve">     </w:t>
                      </w:r>
                      <w:r w:rsidR="00BB400D" w:rsidRPr="00954914">
                        <w:rPr>
                          <w:rFonts w:ascii="Arial Black" w:hAnsi="Arial Black"/>
                          <w:color w:val="000000" w:themeColor="text1"/>
                          <w:sz w:val="26"/>
                          <w:szCs w:val="26"/>
                          <w:lang w:val="es-MX"/>
                        </w:rPr>
                        <w:t xml:space="preserve">  </w:t>
                      </w:r>
                      <w:r w:rsidR="00F36E76" w:rsidRPr="00954914">
                        <w:rPr>
                          <w:rFonts w:ascii="Arial Black" w:hAnsi="Arial Black"/>
                          <w:color w:val="000000" w:themeColor="text1"/>
                          <w:sz w:val="26"/>
                          <w:szCs w:val="26"/>
                          <w:lang w:val="es-MX"/>
                        </w:rPr>
                        <w:t xml:space="preserve">          </w:t>
                      </w:r>
                      <w:r w:rsidR="00253E8D" w:rsidRPr="00954914">
                        <w:rPr>
                          <w:rFonts w:ascii="Arial Black" w:hAnsi="Arial Black"/>
                          <w:color w:val="000000" w:themeColor="text1"/>
                          <w:sz w:val="26"/>
                          <w:szCs w:val="26"/>
                          <w:lang w:val="es-MX"/>
                        </w:rPr>
                        <w:t>*</w:t>
                      </w:r>
                      <w:r w:rsidR="008871EB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$30 </w:t>
                      </w:r>
                    </w:p>
                    <w:p w:rsidR="00697DDC" w:rsidRPr="00954914" w:rsidRDefault="004106CC" w:rsidP="004106CC">
                      <w:pPr>
                        <w:spacing w:after="0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      </w:t>
                      </w:r>
                      <w:r w:rsidR="00C62835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(</w:t>
                      </w:r>
                      <w:proofErr w:type="spellStart"/>
                      <w:r w:rsidR="00C62835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Includes</w:t>
                      </w:r>
                      <w:proofErr w:type="spellEnd"/>
                      <w:r w:rsidR="00C62835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Book/</w:t>
                      </w:r>
                      <w:r w:rsidR="006B10BD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Incluye</w:t>
                      </w:r>
                      <w:r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el</w:t>
                      </w:r>
                      <w:r w:rsidR="006B10BD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 xml:space="preserve"> Libro</w:t>
                      </w:r>
                      <w:r w:rsidR="008871EB" w:rsidRPr="00954914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)</w:t>
                      </w:r>
                    </w:p>
                    <w:p w:rsidR="001F6508" w:rsidRPr="00954914" w:rsidRDefault="001F6508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</w:pPr>
                    </w:p>
                    <w:p w:rsidR="003D4459" w:rsidRPr="00954914" w:rsidRDefault="00697DDC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</w:pPr>
                      <w:r w:rsidRPr="00954914"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  <w:t>PREPARE FOR YOUR NATURALIZATION EXAM</w:t>
                      </w:r>
                    </w:p>
                    <w:p w:rsidR="00231718" w:rsidRPr="00954914" w:rsidRDefault="00231718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</w:pPr>
                      <w:r w:rsidRPr="00954914"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  <w:t>-------------------------------</w:t>
                      </w:r>
                      <w:r w:rsidR="00F2466D" w:rsidRPr="00954914">
                        <w:rPr>
                          <w:rFonts w:ascii="Berlin Sans FB Demi" w:hAnsi="Berlin Sans FB Demi"/>
                          <w:sz w:val="24"/>
                          <w:szCs w:val="24"/>
                          <w:lang w:val="es-MX"/>
                        </w:rPr>
                        <w:t>-------------------</w:t>
                      </w:r>
                    </w:p>
                    <w:p w:rsidR="0026538D" w:rsidRPr="002648CA" w:rsidRDefault="003D4459" w:rsidP="00F75C4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</w:pPr>
                      <w:r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PREP</w:t>
                      </w:r>
                      <w:r w:rsidR="007226C7"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Á</w:t>
                      </w:r>
                      <w:r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RESE PARA SU EXAMEN DE</w:t>
                      </w:r>
                    </w:p>
                    <w:p w:rsidR="003D4459" w:rsidRPr="002648CA" w:rsidRDefault="003D4459" w:rsidP="00F75C4D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</w:pPr>
                      <w:r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NATURALIZACI</w:t>
                      </w:r>
                      <w:r w:rsidR="007226C7"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Ó</w:t>
                      </w:r>
                      <w:r w:rsidRPr="002648CA">
                        <w:rPr>
                          <w:rFonts w:ascii="Berlin Sans FB Demi" w:hAnsi="Berlin Sans FB Demi"/>
                          <w:sz w:val="24"/>
                          <w:szCs w:val="24"/>
                          <w:lang w:val="es-419"/>
                        </w:rPr>
                        <w:t>N</w:t>
                      </w:r>
                    </w:p>
                    <w:p w:rsidR="00F75C4D" w:rsidRPr="002648CA" w:rsidRDefault="00F75C4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810">
        <w:rPr>
          <w:rFonts w:ascii="Berlin Sans FB Demi" w:hAnsi="Berlin Sans FB Demi"/>
          <w:noProof/>
          <w:sz w:val="28"/>
          <w:szCs w:val="28"/>
        </w:rPr>
        <w:drawing>
          <wp:anchor distT="0" distB="0" distL="114300" distR="114300" simplePos="0" relativeHeight="251673087" behindDoc="1" locked="0" layoutInCell="1" allowOverlap="1" wp14:anchorId="023B4232" wp14:editId="36672499">
            <wp:simplePos x="0" y="0"/>
            <wp:positionH relativeFrom="column">
              <wp:posOffset>3721100</wp:posOffset>
            </wp:positionH>
            <wp:positionV relativeFrom="paragraph">
              <wp:posOffset>304800</wp:posOffset>
            </wp:positionV>
            <wp:extent cx="3473450" cy="1981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rican Flag.jp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C27">
        <w:rPr>
          <w:noProof/>
        </w:rPr>
        <mc:AlternateContent>
          <mc:Choice Requires="wps">
            <w:drawing>
              <wp:anchor distT="45720" distB="45720" distL="114300" distR="114300" simplePos="0" relativeHeight="251685375" behindDoc="1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165100</wp:posOffset>
                </wp:positionV>
                <wp:extent cx="2241550" cy="1574800"/>
                <wp:effectExtent l="0" t="0" r="6350" b="6350"/>
                <wp:wrapTight wrapText="bothSides">
                  <wp:wrapPolygon edited="0">
                    <wp:start x="0" y="0"/>
                    <wp:lineTo x="0" y="21426"/>
                    <wp:lineTo x="21478" y="21426"/>
                    <wp:lineTo x="2147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E9" w:rsidRDefault="00B52B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7880" cy="1409700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JPGRGBa72DPI (002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72" cy="1453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margin-left:65pt;margin-top:13pt;width:176.5pt;height:124pt;z-index:-2516311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" stroked="f">
                <v:textbox>
                  <w:txbxContent>
                    <w:p w:rsidR="00B52BE9" w:rsidRDefault="00B52B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7880" cy="1409700"/>
                            <wp:effectExtent l="0" t="0" r="762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JPGRGBa72DPI (002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72" cy="1453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F5FB1" w:rsidSect="00567C1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136"/>
    <w:multiLevelType w:val="hybridMultilevel"/>
    <w:tmpl w:val="BB0EB6A2"/>
    <w:lvl w:ilvl="0" w:tplc="50B4761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53170"/>
    <w:multiLevelType w:val="hybridMultilevel"/>
    <w:tmpl w:val="DAD4841E"/>
    <w:lvl w:ilvl="0" w:tplc="1A0A5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B"/>
    <w:rsid w:val="0000626F"/>
    <w:rsid w:val="00010F69"/>
    <w:rsid w:val="00015C27"/>
    <w:rsid w:val="0002352D"/>
    <w:rsid w:val="00034678"/>
    <w:rsid w:val="00044907"/>
    <w:rsid w:val="00050ED7"/>
    <w:rsid w:val="000609B7"/>
    <w:rsid w:val="00063F46"/>
    <w:rsid w:val="0007019D"/>
    <w:rsid w:val="00071968"/>
    <w:rsid w:val="0007217C"/>
    <w:rsid w:val="00073A53"/>
    <w:rsid w:val="00090F5A"/>
    <w:rsid w:val="0009164F"/>
    <w:rsid w:val="00095FEB"/>
    <w:rsid w:val="000A1548"/>
    <w:rsid w:val="000D3212"/>
    <w:rsid w:val="000D3C88"/>
    <w:rsid w:val="000D7FFA"/>
    <w:rsid w:val="000E67F6"/>
    <w:rsid w:val="000F08AA"/>
    <w:rsid w:val="000F0CE3"/>
    <w:rsid w:val="000F3A68"/>
    <w:rsid w:val="000F51FC"/>
    <w:rsid w:val="000F5860"/>
    <w:rsid w:val="00101A26"/>
    <w:rsid w:val="00103CB3"/>
    <w:rsid w:val="00106AB4"/>
    <w:rsid w:val="00114732"/>
    <w:rsid w:val="00114B33"/>
    <w:rsid w:val="001445F9"/>
    <w:rsid w:val="00146E14"/>
    <w:rsid w:val="001534F1"/>
    <w:rsid w:val="00153C27"/>
    <w:rsid w:val="00156EA7"/>
    <w:rsid w:val="00157377"/>
    <w:rsid w:val="00160828"/>
    <w:rsid w:val="00164950"/>
    <w:rsid w:val="00173E21"/>
    <w:rsid w:val="00182E10"/>
    <w:rsid w:val="00183087"/>
    <w:rsid w:val="001A4BC5"/>
    <w:rsid w:val="001C6E6D"/>
    <w:rsid w:val="001E57FB"/>
    <w:rsid w:val="001E7861"/>
    <w:rsid w:val="001F5DED"/>
    <w:rsid w:val="001F6508"/>
    <w:rsid w:val="00205DDD"/>
    <w:rsid w:val="002062C5"/>
    <w:rsid w:val="0021336D"/>
    <w:rsid w:val="00213CF2"/>
    <w:rsid w:val="00216B1C"/>
    <w:rsid w:val="00223FF6"/>
    <w:rsid w:val="00231718"/>
    <w:rsid w:val="00252FD2"/>
    <w:rsid w:val="00253E8D"/>
    <w:rsid w:val="002549C7"/>
    <w:rsid w:val="00262B36"/>
    <w:rsid w:val="002648CA"/>
    <w:rsid w:val="0026538D"/>
    <w:rsid w:val="00270199"/>
    <w:rsid w:val="00270AF3"/>
    <w:rsid w:val="00292F4E"/>
    <w:rsid w:val="002A27FA"/>
    <w:rsid w:val="002A2F70"/>
    <w:rsid w:val="002A4708"/>
    <w:rsid w:val="002D1368"/>
    <w:rsid w:val="002D7B19"/>
    <w:rsid w:val="002E2FC4"/>
    <w:rsid w:val="002F4214"/>
    <w:rsid w:val="003117D1"/>
    <w:rsid w:val="003129C7"/>
    <w:rsid w:val="00321336"/>
    <w:rsid w:val="003437D2"/>
    <w:rsid w:val="003625A7"/>
    <w:rsid w:val="0037037F"/>
    <w:rsid w:val="00370CBA"/>
    <w:rsid w:val="003740FA"/>
    <w:rsid w:val="00375D91"/>
    <w:rsid w:val="003821FA"/>
    <w:rsid w:val="00383942"/>
    <w:rsid w:val="00390458"/>
    <w:rsid w:val="003A1E54"/>
    <w:rsid w:val="003B3075"/>
    <w:rsid w:val="003B67B9"/>
    <w:rsid w:val="003C4E99"/>
    <w:rsid w:val="003D4459"/>
    <w:rsid w:val="003D7034"/>
    <w:rsid w:val="003D714F"/>
    <w:rsid w:val="003D71EA"/>
    <w:rsid w:val="0040761A"/>
    <w:rsid w:val="004106CC"/>
    <w:rsid w:val="00410950"/>
    <w:rsid w:val="00411892"/>
    <w:rsid w:val="004246D9"/>
    <w:rsid w:val="00426EB5"/>
    <w:rsid w:val="00427DBD"/>
    <w:rsid w:val="00430382"/>
    <w:rsid w:val="00434352"/>
    <w:rsid w:val="004431A9"/>
    <w:rsid w:val="00443DC8"/>
    <w:rsid w:val="0047223A"/>
    <w:rsid w:val="004743BC"/>
    <w:rsid w:val="004755DF"/>
    <w:rsid w:val="004767C3"/>
    <w:rsid w:val="0048528E"/>
    <w:rsid w:val="004E099C"/>
    <w:rsid w:val="004F302C"/>
    <w:rsid w:val="005016AB"/>
    <w:rsid w:val="00501752"/>
    <w:rsid w:val="00513CE9"/>
    <w:rsid w:val="00516AF4"/>
    <w:rsid w:val="0052472A"/>
    <w:rsid w:val="00530917"/>
    <w:rsid w:val="00543B36"/>
    <w:rsid w:val="005506F3"/>
    <w:rsid w:val="00556E01"/>
    <w:rsid w:val="00565BEC"/>
    <w:rsid w:val="00567C10"/>
    <w:rsid w:val="0057399B"/>
    <w:rsid w:val="00581182"/>
    <w:rsid w:val="0059101D"/>
    <w:rsid w:val="005A4086"/>
    <w:rsid w:val="005A78D0"/>
    <w:rsid w:val="005B180A"/>
    <w:rsid w:val="005B41F7"/>
    <w:rsid w:val="005C5B85"/>
    <w:rsid w:val="005D3859"/>
    <w:rsid w:val="005E365C"/>
    <w:rsid w:val="005E698A"/>
    <w:rsid w:val="005E6B98"/>
    <w:rsid w:val="005E7D33"/>
    <w:rsid w:val="005F6AC6"/>
    <w:rsid w:val="005F6BD9"/>
    <w:rsid w:val="006005C9"/>
    <w:rsid w:val="006007CE"/>
    <w:rsid w:val="00601C7C"/>
    <w:rsid w:val="00601E4C"/>
    <w:rsid w:val="00604F7D"/>
    <w:rsid w:val="006235F5"/>
    <w:rsid w:val="006347E8"/>
    <w:rsid w:val="00635D33"/>
    <w:rsid w:val="00655824"/>
    <w:rsid w:val="00666815"/>
    <w:rsid w:val="006725CC"/>
    <w:rsid w:val="00685776"/>
    <w:rsid w:val="00697C08"/>
    <w:rsid w:val="00697DDC"/>
    <w:rsid w:val="006A08FB"/>
    <w:rsid w:val="006A0C11"/>
    <w:rsid w:val="006A5C49"/>
    <w:rsid w:val="006A6B35"/>
    <w:rsid w:val="006B10BD"/>
    <w:rsid w:val="006B2AD8"/>
    <w:rsid w:val="006C2C19"/>
    <w:rsid w:val="006D4116"/>
    <w:rsid w:val="006E56EB"/>
    <w:rsid w:val="006F0AB7"/>
    <w:rsid w:val="006F2EDC"/>
    <w:rsid w:val="00720B82"/>
    <w:rsid w:val="007226C7"/>
    <w:rsid w:val="00725498"/>
    <w:rsid w:val="007329F6"/>
    <w:rsid w:val="007431F2"/>
    <w:rsid w:val="00752AC3"/>
    <w:rsid w:val="00753882"/>
    <w:rsid w:val="00760914"/>
    <w:rsid w:val="00762289"/>
    <w:rsid w:val="00767DC1"/>
    <w:rsid w:val="0077789B"/>
    <w:rsid w:val="00777B5A"/>
    <w:rsid w:val="00777FAB"/>
    <w:rsid w:val="00792F73"/>
    <w:rsid w:val="00793BFD"/>
    <w:rsid w:val="00796FEC"/>
    <w:rsid w:val="007A5097"/>
    <w:rsid w:val="007B243E"/>
    <w:rsid w:val="007D3351"/>
    <w:rsid w:val="007E1334"/>
    <w:rsid w:val="007E6C73"/>
    <w:rsid w:val="007F0669"/>
    <w:rsid w:val="007F4FCB"/>
    <w:rsid w:val="008076A0"/>
    <w:rsid w:val="00811917"/>
    <w:rsid w:val="00811ADE"/>
    <w:rsid w:val="00814ED5"/>
    <w:rsid w:val="00822799"/>
    <w:rsid w:val="00846661"/>
    <w:rsid w:val="0087668C"/>
    <w:rsid w:val="00880CB0"/>
    <w:rsid w:val="0088127B"/>
    <w:rsid w:val="008834CA"/>
    <w:rsid w:val="008845E6"/>
    <w:rsid w:val="008871EB"/>
    <w:rsid w:val="008A4DB9"/>
    <w:rsid w:val="008B2D97"/>
    <w:rsid w:val="008C1A77"/>
    <w:rsid w:val="008C7D9C"/>
    <w:rsid w:val="008D4154"/>
    <w:rsid w:val="008E1B7E"/>
    <w:rsid w:val="008F0013"/>
    <w:rsid w:val="008F1503"/>
    <w:rsid w:val="008F5313"/>
    <w:rsid w:val="008F5FB1"/>
    <w:rsid w:val="008F6083"/>
    <w:rsid w:val="0090247A"/>
    <w:rsid w:val="00905752"/>
    <w:rsid w:val="009077B2"/>
    <w:rsid w:val="0092009B"/>
    <w:rsid w:val="00926B11"/>
    <w:rsid w:val="00927CE3"/>
    <w:rsid w:val="00932D0A"/>
    <w:rsid w:val="00935671"/>
    <w:rsid w:val="00936D0B"/>
    <w:rsid w:val="00954914"/>
    <w:rsid w:val="00971F0A"/>
    <w:rsid w:val="009842B2"/>
    <w:rsid w:val="00984A8D"/>
    <w:rsid w:val="0098715D"/>
    <w:rsid w:val="009E0B46"/>
    <w:rsid w:val="009E539C"/>
    <w:rsid w:val="00A04477"/>
    <w:rsid w:val="00A14A3A"/>
    <w:rsid w:val="00A26963"/>
    <w:rsid w:val="00A40645"/>
    <w:rsid w:val="00A45F12"/>
    <w:rsid w:val="00A505DD"/>
    <w:rsid w:val="00A639BA"/>
    <w:rsid w:val="00A75B2F"/>
    <w:rsid w:val="00A75FCA"/>
    <w:rsid w:val="00AB16F3"/>
    <w:rsid w:val="00AB2A53"/>
    <w:rsid w:val="00AD0B45"/>
    <w:rsid w:val="00AD46AF"/>
    <w:rsid w:val="00AF4EFB"/>
    <w:rsid w:val="00AF6B37"/>
    <w:rsid w:val="00B0066C"/>
    <w:rsid w:val="00B266CC"/>
    <w:rsid w:val="00B41A5A"/>
    <w:rsid w:val="00B52BE9"/>
    <w:rsid w:val="00B70C58"/>
    <w:rsid w:val="00B811C5"/>
    <w:rsid w:val="00B831C5"/>
    <w:rsid w:val="00B91DC0"/>
    <w:rsid w:val="00BA43C9"/>
    <w:rsid w:val="00BA62DC"/>
    <w:rsid w:val="00BA655E"/>
    <w:rsid w:val="00BA734A"/>
    <w:rsid w:val="00BB386B"/>
    <w:rsid w:val="00BB400D"/>
    <w:rsid w:val="00BB421F"/>
    <w:rsid w:val="00BB7D4D"/>
    <w:rsid w:val="00BC67CE"/>
    <w:rsid w:val="00BE5F75"/>
    <w:rsid w:val="00BE6959"/>
    <w:rsid w:val="00C36E70"/>
    <w:rsid w:val="00C43337"/>
    <w:rsid w:val="00C62835"/>
    <w:rsid w:val="00C80CC8"/>
    <w:rsid w:val="00C96DCF"/>
    <w:rsid w:val="00CA1035"/>
    <w:rsid w:val="00CA2D5B"/>
    <w:rsid w:val="00CA51B3"/>
    <w:rsid w:val="00CA5BFC"/>
    <w:rsid w:val="00CB619B"/>
    <w:rsid w:val="00CC4110"/>
    <w:rsid w:val="00CD539F"/>
    <w:rsid w:val="00CD7633"/>
    <w:rsid w:val="00CE281D"/>
    <w:rsid w:val="00D00EC2"/>
    <w:rsid w:val="00D17771"/>
    <w:rsid w:val="00D5012F"/>
    <w:rsid w:val="00D53810"/>
    <w:rsid w:val="00D55893"/>
    <w:rsid w:val="00D711C5"/>
    <w:rsid w:val="00D809B5"/>
    <w:rsid w:val="00D9760D"/>
    <w:rsid w:val="00DA06C3"/>
    <w:rsid w:val="00DA75EF"/>
    <w:rsid w:val="00DB21E3"/>
    <w:rsid w:val="00DB7797"/>
    <w:rsid w:val="00DC49EF"/>
    <w:rsid w:val="00DD2859"/>
    <w:rsid w:val="00DD752C"/>
    <w:rsid w:val="00DD7543"/>
    <w:rsid w:val="00DE4BC6"/>
    <w:rsid w:val="00DE4D40"/>
    <w:rsid w:val="00E002A5"/>
    <w:rsid w:val="00E008A0"/>
    <w:rsid w:val="00E03D7D"/>
    <w:rsid w:val="00E03E94"/>
    <w:rsid w:val="00E04253"/>
    <w:rsid w:val="00E17FDD"/>
    <w:rsid w:val="00E27BA6"/>
    <w:rsid w:val="00E43310"/>
    <w:rsid w:val="00E6310F"/>
    <w:rsid w:val="00E64872"/>
    <w:rsid w:val="00E9583E"/>
    <w:rsid w:val="00EA1667"/>
    <w:rsid w:val="00EA31D5"/>
    <w:rsid w:val="00EB7A77"/>
    <w:rsid w:val="00EC456A"/>
    <w:rsid w:val="00EE74E8"/>
    <w:rsid w:val="00F010D0"/>
    <w:rsid w:val="00F04F06"/>
    <w:rsid w:val="00F13291"/>
    <w:rsid w:val="00F229B6"/>
    <w:rsid w:val="00F2466D"/>
    <w:rsid w:val="00F267B7"/>
    <w:rsid w:val="00F36E76"/>
    <w:rsid w:val="00F410CD"/>
    <w:rsid w:val="00F43AEB"/>
    <w:rsid w:val="00F52397"/>
    <w:rsid w:val="00F65BFC"/>
    <w:rsid w:val="00F75C4D"/>
    <w:rsid w:val="00F80E31"/>
    <w:rsid w:val="00FA2052"/>
    <w:rsid w:val="00FB1BCB"/>
    <w:rsid w:val="00FB4215"/>
    <w:rsid w:val="00FB7575"/>
    <w:rsid w:val="00FD13C7"/>
    <w:rsid w:val="00FD14F8"/>
    <w:rsid w:val="00FD49B6"/>
    <w:rsid w:val="00FE2216"/>
    <w:rsid w:val="00FE42FE"/>
    <w:rsid w:val="00FF1B26"/>
    <w:rsid w:val="00FF50A7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8F78C-B520-48B4-9FC5-1107B12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15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E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C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A987-1B80-4901-BD92-ECD4E856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Berman</dc:creator>
  <cp:keywords/>
  <dc:description/>
  <cp:lastModifiedBy>Lim, Lin</cp:lastModifiedBy>
  <cp:revision>2</cp:revision>
  <cp:lastPrinted>2017-10-09T21:04:00Z</cp:lastPrinted>
  <dcterms:created xsi:type="dcterms:W3CDTF">2018-01-25T20:29:00Z</dcterms:created>
  <dcterms:modified xsi:type="dcterms:W3CDTF">2018-01-25T20:29:00Z</dcterms:modified>
</cp:coreProperties>
</file>